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2D11" w14:textId="462BEB82" w:rsidR="00A75DE4" w:rsidRPr="005120A6" w:rsidRDefault="00FC3FEA" w:rsidP="005B708E">
      <w:pPr>
        <w:jc w:val="center"/>
        <w:rPr>
          <w:rFonts w:ascii="Roboto" w:hAnsi="Roboto"/>
        </w:rPr>
      </w:pPr>
      <w:r w:rsidRPr="005120A6">
        <w:rPr>
          <w:rFonts w:ascii="Roboto" w:hAnsi="Roboto"/>
          <w:noProof/>
        </w:rPr>
        <w:drawing>
          <wp:inline distT="0" distB="0" distL="0" distR="0" wp14:anchorId="1DF6BAE3" wp14:editId="2D1ED0DA">
            <wp:extent cx="5760720" cy="1440180"/>
            <wp:effectExtent l="0" t="0" r="5080" b="0"/>
            <wp:docPr id="1179527108" name="Image 1" descr="Une image contenant texte, Polic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27108" name="Image 1" descr="Une image contenant texte, Police, ligne, capture d’écra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AB73E" w14:textId="77777777" w:rsidR="00FC3FEA" w:rsidRPr="005120A6" w:rsidRDefault="00FC3FEA">
      <w:pPr>
        <w:rPr>
          <w:rFonts w:ascii="Roboto" w:hAnsi="Roboto"/>
        </w:rPr>
      </w:pPr>
    </w:p>
    <w:p w14:paraId="1DCF2E5C" w14:textId="69AC64AC" w:rsidR="00FC3FEA" w:rsidRPr="00A83818" w:rsidRDefault="00FC3FEA" w:rsidP="00185809">
      <w:pPr>
        <w:pStyle w:val="Titre"/>
        <w:rPr>
          <w:rFonts w:ascii="Roboto" w:hAnsi="Roboto"/>
          <w:shd w:val="clear" w:color="auto" w:fill="FFFFFF"/>
          <w:lang w:val="nl-BE"/>
        </w:rPr>
      </w:pPr>
      <w:r w:rsidRPr="00A83818">
        <w:rPr>
          <w:rFonts w:ascii="Roboto" w:hAnsi="Roboto"/>
          <w:shd w:val="clear" w:color="auto" w:fill="FFFFFF"/>
          <w:lang w:val="nl-BE"/>
        </w:rPr>
        <w:t>Brussels Games Festival 2026 – ProtoZone</w:t>
      </w:r>
    </w:p>
    <w:p w14:paraId="54C005EF" w14:textId="77777777" w:rsidR="006233A0" w:rsidRPr="008965E0" w:rsidRDefault="006233A0" w:rsidP="006233A0">
      <w:pPr>
        <w:pStyle w:val="Sous-titre"/>
        <w:rPr>
          <w:rFonts w:ascii="Roboto" w:hAnsi="Roboto"/>
          <w:shd w:val="clear" w:color="auto" w:fill="FFFFFF"/>
          <w:lang w:val="nl-BE"/>
        </w:rPr>
      </w:pPr>
      <w:r w:rsidRPr="008965E0">
        <w:rPr>
          <w:rFonts w:ascii="Roboto" w:hAnsi="Roboto"/>
          <w:shd w:val="clear" w:color="auto" w:fill="FFFFFF"/>
          <w:lang w:val="nl-BE"/>
        </w:rPr>
        <w:t>Uiterste inschrijvingsdatum: kandidaturen worden aanvaard tot zondag 31 mei om 23u59.</w:t>
      </w:r>
    </w:p>
    <w:p w14:paraId="65B08746" w14:textId="77777777" w:rsidR="006233A0" w:rsidRPr="008965E0" w:rsidRDefault="006233A0" w:rsidP="006233A0">
      <w:pPr>
        <w:pStyle w:val="Sous-titre"/>
        <w:rPr>
          <w:rFonts w:ascii="Roboto" w:hAnsi="Roboto"/>
          <w:shd w:val="clear" w:color="auto" w:fill="FFFFFF"/>
          <w:lang w:val="nl-BE"/>
        </w:rPr>
      </w:pPr>
      <w:r w:rsidRPr="008965E0">
        <w:rPr>
          <w:rFonts w:ascii="Roboto" w:hAnsi="Roboto"/>
          <w:shd w:val="clear" w:color="auto" w:fill="FFFFFF"/>
          <w:lang w:val="nl-BE"/>
        </w:rPr>
        <w:t>Het reglement voor deelname aan de ProtoZone is beschikbaar op het einde van dit document.</w:t>
      </w:r>
    </w:p>
    <w:p w14:paraId="40428662" w14:textId="77777777" w:rsidR="006233A0" w:rsidRPr="008965E0" w:rsidRDefault="006233A0" w:rsidP="006233A0">
      <w:pPr>
        <w:pStyle w:val="Sous-titre"/>
        <w:rPr>
          <w:rFonts w:ascii="Roboto" w:hAnsi="Roboto"/>
          <w:shd w:val="clear" w:color="auto" w:fill="FFFFFF"/>
          <w:lang w:val="nl-BE"/>
        </w:rPr>
      </w:pPr>
      <w:r w:rsidRPr="008965E0">
        <w:rPr>
          <w:rFonts w:ascii="Roboto" w:hAnsi="Roboto"/>
          <w:shd w:val="clear" w:color="auto" w:fill="FFFFFF"/>
          <w:lang w:val="nl-BE"/>
        </w:rPr>
        <w:t>Na het invullen van dit formulier, gelieve het per e-mail te versturen naar het volgende adres: protozone@brusselsgamesfestival.be</w:t>
      </w:r>
    </w:p>
    <w:p w14:paraId="06F20E64" w14:textId="77777777" w:rsidR="008965E0" w:rsidRPr="008965E0" w:rsidRDefault="006233A0" w:rsidP="006233A0">
      <w:pPr>
        <w:pStyle w:val="Sous-titre"/>
        <w:rPr>
          <w:rFonts w:ascii="Roboto" w:hAnsi="Roboto"/>
          <w:shd w:val="clear" w:color="auto" w:fill="FFFFFF"/>
          <w:lang w:val="nl-BE"/>
        </w:rPr>
      </w:pPr>
      <w:r w:rsidRPr="008965E0">
        <w:rPr>
          <w:rFonts w:ascii="Roboto" w:hAnsi="Roboto"/>
          <w:shd w:val="clear" w:color="auto" w:fill="FFFFFF"/>
          <w:lang w:val="nl-BE"/>
        </w:rPr>
        <w:t>Zorg ervoor dat alle gevraagde elementen inbegrepen zijn (ingevuld formulier, spelregels, visueel materiaal en, indien van toepassing, een link naar bestandsoverdracht).</w:t>
      </w:r>
    </w:p>
    <w:p w14:paraId="0085EE97" w14:textId="6AA5B66A" w:rsidR="00FC3FEA" w:rsidRPr="008965E0" w:rsidRDefault="008965E0" w:rsidP="006233A0">
      <w:pPr>
        <w:pStyle w:val="Sous-titre"/>
        <w:rPr>
          <w:rStyle w:val="Titre2Car"/>
          <w:rFonts w:ascii="Roboto" w:hAnsi="Roboto"/>
          <w:color w:val="595959" w:themeColor="text1" w:themeTint="A6"/>
          <w:sz w:val="28"/>
          <w:szCs w:val="28"/>
          <w:shd w:val="clear" w:color="auto" w:fill="FFFFFF"/>
          <w:lang w:val="nl-BE"/>
        </w:rPr>
      </w:pPr>
      <w:r w:rsidRPr="008965E0">
        <w:rPr>
          <w:rStyle w:val="Titre2Car"/>
          <w:rFonts w:ascii="Roboto" w:hAnsi="Roboto"/>
          <w:lang w:val="nl-BE"/>
        </w:rPr>
        <w:t>Dien je prototype in</w:t>
      </w:r>
    </w:p>
    <w:p w14:paraId="449F2429" w14:textId="2C22FC2A" w:rsidR="00135769" w:rsidRPr="008965E0" w:rsidRDefault="00135769" w:rsidP="008965E0">
      <w:pPr>
        <w:pStyle w:val="Titre2"/>
        <w:rPr>
          <w:rStyle w:val="lev"/>
          <w:rFonts w:ascii="Roboto" w:hAnsi="Roboto"/>
          <w:b w:val="0"/>
          <w:bCs w:val="0"/>
          <w:sz w:val="28"/>
          <w:szCs w:val="28"/>
          <w:lang w:val="nl-BE"/>
        </w:rPr>
      </w:pPr>
      <w:r w:rsidRPr="008965E0">
        <w:rPr>
          <w:rStyle w:val="lev"/>
          <w:rFonts w:ascii="Roboto" w:hAnsi="Roboto"/>
          <w:b w:val="0"/>
          <w:bCs w:val="0"/>
          <w:sz w:val="28"/>
          <w:szCs w:val="28"/>
          <w:lang w:val="nl-BE"/>
        </w:rPr>
        <w:t>Naam van het spel</w:t>
      </w:r>
    </w:p>
    <w:p w14:paraId="475F2CC2" w14:textId="77777777" w:rsidR="008965E0" w:rsidRPr="008965E0" w:rsidRDefault="008965E0" w:rsidP="008965E0">
      <w:pPr>
        <w:rPr>
          <w:rFonts w:ascii="Roboto" w:hAnsi="Roboto"/>
          <w:sz w:val="28"/>
          <w:szCs w:val="28"/>
          <w:lang w:val="nl-BE"/>
        </w:rPr>
      </w:pPr>
    </w:p>
    <w:p w14:paraId="7D6CC8DC" w14:textId="77777777" w:rsidR="008965E0" w:rsidRPr="008965E0" w:rsidRDefault="008965E0" w:rsidP="008965E0">
      <w:pPr>
        <w:rPr>
          <w:rFonts w:ascii="Roboto" w:hAnsi="Roboto"/>
          <w:sz w:val="28"/>
          <w:szCs w:val="28"/>
          <w:lang w:val="nl-BE"/>
        </w:rPr>
      </w:pPr>
    </w:p>
    <w:p w14:paraId="283B2218" w14:textId="77777777" w:rsidR="00135769" w:rsidRPr="008965E0" w:rsidRDefault="00135769" w:rsidP="008965E0">
      <w:pPr>
        <w:pStyle w:val="Titre3"/>
        <w:rPr>
          <w:rStyle w:val="lev"/>
          <w:rFonts w:ascii="Roboto" w:hAnsi="Roboto"/>
          <w:b w:val="0"/>
          <w:bCs w:val="0"/>
          <w:lang w:val="nl-BE"/>
        </w:rPr>
      </w:pPr>
      <w:r w:rsidRPr="008965E0">
        <w:rPr>
          <w:rStyle w:val="lev"/>
          <w:rFonts w:ascii="Roboto" w:hAnsi="Roboto"/>
          <w:b w:val="0"/>
          <w:bCs w:val="0"/>
          <w:lang w:val="nl-BE"/>
        </w:rPr>
        <w:t>Voornaam + naam van de auteur(s)</w:t>
      </w:r>
    </w:p>
    <w:p w14:paraId="50A871BB" w14:textId="77777777" w:rsidR="008965E0" w:rsidRPr="008965E0" w:rsidRDefault="008965E0" w:rsidP="008965E0">
      <w:pPr>
        <w:rPr>
          <w:rFonts w:ascii="Roboto" w:hAnsi="Roboto"/>
          <w:sz w:val="28"/>
          <w:szCs w:val="28"/>
          <w:lang w:val="nl-BE"/>
        </w:rPr>
      </w:pPr>
    </w:p>
    <w:p w14:paraId="0BADF85E" w14:textId="77777777" w:rsidR="008965E0" w:rsidRPr="008965E0" w:rsidRDefault="008965E0" w:rsidP="008965E0">
      <w:pPr>
        <w:rPr>
          <w:rFonts w:ascii="Roboto" w:hAnsi="Roboto"/>
          <w:sz w:val="28"/>
          <w:szCs w:val="28"/>
          <w:lang w:val="nl-BE"/>
        </w:rPr>
      </w:pPr>
    </w:p>
    <w:p w14:paraId="7F97CD74" w14:textId="77777777" w:rsidR="00135769" w:rsidRPr="008965E0" w:rsidRDefault="00135769" w:rsidP="008965E0">
      <w:pPr>
        <w:pStyle w:val="Titre3"/>
        <w:rPr>
          <w:rStyle w:val="lev"/>
          <w:rFonts w:ascii="Roboto" w:hAnsi="Roboto"/>
          <w:b w:val="0"/>
          <w:bCs w:val="0"/>
          <w:lang w:val="nl-BE"/>
        </w:rPr>
      </w:pPr>
      <w:r w:rsidRPr="008965E0">
        <w:rPr>
          <w:rStyle w:val="lev"/>
          <w:rFonts w:ascii="Roboto" w:hAnsi="Roboto"/>
          <w:b w:val="0"/>
          <w:bCs w:val="0"/>
          <w:lang w:val="nl-BE"/>
        </w:rPr>
        <w:t>Voornaam + naam van de illustrator(s)</w:t>
      </w:r>
    </w:p>
    <w:p w14:paraId="0508BB45" w14:textId="77777777" w:rsidR="008965E0" w:rsidRDefault="008965E0" w:rsidP="008965E0">
      <w:pPr>
        <w:rPr>
          <w:rFonts w:ascii="Roboto" w:hAnsi="Roboto"/>
          <w:sz w:val="28"/>
          <w:szCs w:val="28"/>
          <w:lang w:val="nl-BE"/>
        </w:rPr>
      </w:pPr>
    </w:p>
    <w:p w14:paraId="55B1A3CE" w14:textId="77777777" w:rsidR="00053C5F" w:rsidRPr="008965E0" w:rsidRDefault="00053C5F" w:rsidP="008965E0">
      <w:pPr>
        <w:rPr>
          <w:rFonts w:ascii="Roboto" w:hAnsi="Roboto"/>
          <w:sz w:val="28"/>
          <w:szCs w:val="28"/>
          <w:lang w:val="nl-BE"/>
        </w:rPr>
      </w:pPr>
    </w:p>
    <w:p w14:paraId="00DE0065" w14:textId="5FC1E347" w:rsidR="00053C5F" w:rsidRDefault="00135769" w:rsidP="00053C5F">
      <w:pPr>
        <w:pStyle w:val="Titre3"/>
        <w:rPr>
          <w:rStyle w:val="lev"/>
          <w:rFonts w:ascii="Roboto" w:hAnsi="Roboto"/>
          <w:b w:val="0"/>
          <w:bCs w:val="0"/>
          <w:lang w:val="nl-BE"/>
        </w:rPr>
      </w:pPr>
      <w:r w:rsidRPr="00A83818">
        <w:rPr>
          <w:rStyle w:val="lev"/>
          <w:rFonts w:ascii="Roboto" w:hAnsi="Roboto"/>
          <w:b w:val="0"/>
          <w:bCs w:val="0"/>
          <w:lang w:val="nl-BE"/>
        </w:rPr>
        <w:t>Aantal spelers</w:t>
      </w:r>
    </w:p>
    <w:p w14:paraId="20E2D764" w14:textId="77777777" w:rsidR="00A83818" w:rsidRPr="00A83818" w:rsidRDefault="00A83818" w:rsidP="00A83818">
      <w:pPr>
        <w:rPr>
          <w:lang w:val="nl-BE"/>
        </w:rPr>
      </w:pPr>
    </w:p>
    <w:p w14:paraId="4FDD1EFF" w14:textId="0A49ACE9" w:rsidR="0019534A" w:rsidRPr="008965E0" w:rsidRDefault="0019534A" w:rsidP="0019534A">
      <w:pPr>
        <w:pStyle w:val="Paragraphedeliste"/>
        <w:rPr>
          <w:rFonts w:ascii="Roboto" w:hAnsi="Roboto"/>
          <w:color w:val="1F1F1F"/>
          <w:shd w:val="clear" w:color="auto" w:fill="F9F9F9"/>
          <w:lang w:val="nl-BE"/>
        </w:rPr>
      </w:pPr>
      <w:r w:rsidRPr="008965E0">
        <w:rPr>
          <w:rFonts w:ascii="Roboto" w:hAnsi="Roboto"/>
          <w:color w:val="1F1F1F"/>
          <w:shd w:val="clear" w:color="auto" w:fill="F9F9F9"/>
          <w:lang w:val="nl-BE"/>
        </w:rPr>
        <w:t>Min:                                         Max:</w:t>
      </w:r>
    </w:p>
    <w:p w14:paraId="470015A0" w14:textId="77777777" w:rsidR="00135769" w:rsidRPr="008965E0" w:rsidRDefault="00135769" w:rsidP="00135769">
      <w:pPr>
        <w:pStyle w:val="NormalWeb"/>
        <w:rPr>
          <w:rFonts w:ascii="Roboto" w:hAnsi="Roboto"/>
          <w:lang w:val="nl-BE"/>
        </w:rPr>
      </w:pPr>
      <w:r w:rsidRPr="008965E0">
        <w:rPr>
          <w:rStyle w:val="Titre3Car"/>
          <w:rFonts w:ascii="Roboto" w:hAnsi="Roboto"/>
          <w:lang w:val="nl-BE"/>
        </w:rPr>
        <w:lastRenderedPageBreak/>
        <w:t>Speelduur (min-max OF duur per speler)</w:t>
      </w:r>
      <w:r w:rsidRPr="008965E0">
        <w:rPr>
          <w:rFonts w:ascii="Roboto" w:hAnsi="Roboto"/>
          <w:lang w:val="nl-BE"/>
        </w:rPr>
        <w:br/>
      </w:r>
      <w:r w:rsidRPr="008965E0">
        <w:rPr>
          <w:rStyle w:val="Titre4Car"/>
          <w:rFonts w:ascii="Roboto" w:hAnsi="Roboto"/>
          <w:lang w:val="nl-BE"/>
        </w:rPr>
        <w:t>Gelieve de speelduur van je spel te vermelden (min-max of duur per speler).</w:t>
      </w:r>
      <w:r w:rsidRPr="008965E0">
        <w:rPr>
          <w:rStyle w:val="Titre4Car"/>
          <w:rFonts w:ascii="Roboto" w:hAnsi="Roboto"/>
          <w:lang w:val="nl-BE"/>
        </w:rPr>
        <w:br/>
        <w:t>Voorbeelden: 30-45 min; 60 min; 15 min/speler</w:t>
      </w:r>
    </w:p>
    <w:p w14:paraId="3BD9B9C0" w14:textId="77777777" w:rsidR="00736E6B" w:rsidRPr="008965E0" w:rsidRDefault="00736E6B" w:rsidP="008965E0">
      <w:pPr>
        <w:rPr>
          <w:rFonts w:ascii="Roboto" w:hAnsi="Roboto"/>
          <w:color w:val="1F1F1F"/>
          <w:shd w:val="clear" w:color="auto" w:fill="F9F9F9"/>
          <w:lang w:val="nl-BE"/>
        </w:rPr>
      </w:pPr>
    </w:p>
    <w:p w14:paraId="2DD9AFFB" w14:textId="77777777" w:rsidR="00135769" w:rsidRPr="008965E0" w:rsidRDefault="00135769" w:rsidP="00135769">
      <w:pPr>
        <w:pStyle w:val="NormalWeb"/>
        <w:rPr>
          <w:rFonts w:ascii="Roboto" w:hAnsi="Roboto"/>
          <w:lang w:val="nl-BE"/>
        </w:rPr>
      </w:pPr>
      <w:r w:rsidRPr="008965E0">
        <w:rPr>
          <w:rStyle w:val="Titre3Car"/>
          <w:rFonts w:ascii="Roboto" w:hAnsi="Roboto"/>
          <w:lang w:val="nl-BE"/>
        </w:rPr>
        <w:t>Leeftijdscategorie van de spelers</w:t>
      </w:r>
      <w:r w:rsidRPr="008965E0">
        <w:rPr>
          <w:rFonts w:ascii="Roboto" w:hAnsi="Roboto"/>
          <w:lang w:val="nl-BE"/>
        </w:rPr>
        <w:br/>
      </w:r>
      <w:r w:rsidRPr="008965E0">
        <w:rPr>
          <w:rStyle w:val="Titre4Car"/>
          <w:rFonts w:ascii="Roboto" w:hAnsi="Roboto"/>
          <w:lang w:val="nl-BE"/>
        </w:rPr>
        <w:t>Gelieve aan te geven vanaf welke leeftijd het spel gespeeld kan worden.</w:t>
      </w:r>
    </w:p>
    <w:p w14:paraId="6AD13FD3" w14:textId="77777777" w:rsidR="001A4B74" w:rsidRPr="008965E0" w:rsidRDefault="001A4B74" w:rsidP="001A4B74">
      <w:pPr>
        <w:rPr>
          <w:rFonts w:ascii="Roboto" w:hAnsi="Roboto"/>
          <w:color w:val="1F1F1F"/>
          <w:shd w:val="clear" w:color="auto" w:fill="FFFFFF"/>
          <w:lang w:val="nl-BE"/>
        </w:rPr>
      </w:pPr>
    </w:p>
    <w:p w14:paraId="30E93692" w14:textId="16BA8DB2" w:rsidR="005B708E" w:rsidRPr="00A83818" w:rsidRDefault="005B708E" w:rsidP="00185809">
      <w:pPr>
        <w:pStyle w:val="Titre3"/>
        <w:rPr>
          <w:rFonts w:ascii="Roboto" w:hAnsi="Roboto"/>
          <w:shd w:val="clear" w:color="auto" w:fill="F9F9F9"/>
          <w:lang w:val="nl-BE"/>
        </w:rPr>
      </w:pPr>
      <w:r w:rsidRPr="00A83818">
        <w:rPr>
          <w:rFonts w:ascii="Roboto" w:hAnsi="Roboto"/>
          <w:shd w:val="clear" w:color="auto" w:fill="FFFFFF"/>
          <w:lang w:val="nl-BE"/>
        </w:rPr>
        <w:t>Cat</w:t>
      </w:r>
      <w:r w:rsidR="008965E0" w:rsidRPr="00A83818">
        <w:rPr>
          <w:rFonts w:ascii="Roboto" w:hAnsi="Roboto"/>
          <w:shd w:val="clear" w:color="auto" w:fill="FFFFFF"/>
          <w:lang w:val="nl-BE"/>
        </w:rPr>
        <w:t>e</w:t>
      </w:r>
      <w:r w:rsidRPr="00A83818">
        <w:rPr>
          <w:rFonts w:ascii="Roboto" w:hAnsi="Roboto"/>
          <w:shd w:val="clear" w:color="auto" w:fill="FFFFFF"/>
          <w:lang w:val="nl-BE"/>
        </w:rPr>
        <w:t>gorie</w:t>
      </w:r>
    </w:p>
    <w:p w14:paraId="350CEE86" w14:textId="77777777" w:rsidR="005B708E" w:rsidRPr="00A83818" w:rsidRDefault="005B708E" w:rsidP="005B708E">
      <w:pPr>
        <w:pStyle w:val="Paragraphedeliste"/>
        <w:rPr>
          <w:rFonts w:ascii="Roboto" w:hAnsi="Roboto"/>
          <w:color w:val="1F1F1F"/>
          <w:shd w:val="clear" w:color="auto" w:fill="F9F9F9"/>
          <w:lang w:val="nl-BE"/>
        </w:rPr>
      </w:pPr>
    </w:p>
    <w:p w14:paraId="6F13454B" w14:textId="48157974" w:rsidR="005B708E" w:rsidRPr="00A83818" w:rsidRDefault="005B708E" w:rsidP="005B708E">
      <w:pPr>
        <w:pStyle w:val="Paragraphedeliste"/>
        <w:rPr>
          <w:rFonts w:ascii="Roboto" w:hAnsi="Roboto"/>
          <w:lang w:val="nl-BE"/>
        </w:rPr>
      </w:pP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A83818">
        <w:rPr>
          <w:rFonts w:ascii="Roboto" w:hAnsi="Roboto"/>
          <w:color w:val="1F1F1F"/>
          <w:shd w:val="clear" w:color="auto" w:fill="FFFFFF"/>
          <w:lang w:val="nl-BE"/>
        </w:rPr>
        <w:instrText xml:space="preserve"> FORMCHECKBOX </w:instrText>
      </w:r>
      <w:r w:rsidRPr="008965E0">
        <w:rPr>
          <w:rFonts w:ascii="Roboto" w:hAnsi="Roboto"/>
          <w:color w:val="1F1F1F"/>
          <w:shd w:val="clear" w:color="auto" w:fill="FFFFFF"/>
          <w:lang w:val="fr-BE"/>
        </w:rPr>
      </w: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separate"/>
      </w: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end"/>
      </w:r>
      <w:bookmarkEnd w:id="0"/>
      <w:r w:rsidRPr="00A83818">
        <w:rPr>
          <w:rFonts w:ascii="Roboto" w:hAnsi="Roboto"/>
          <w:color w:val="1F1F1F"/>
          <w:shd w:val="clear" w:color="auto" w:fill="FFFFFF"/>
          <w:lang w:val="nl-BE"/>
        </w:rPr>
        <w:t xml:space="preserve">     </w:t>
      </w:r>
      <w:r w:rsidR="00135769" w:rsidRPr="00A83818">
        <w:rPr>
          <w:rFonts w:ascii="Roboto" w:hAnsi="Roboto"/>
          <w:lang w:val="nl-BE"/>
        </w:rPr>
        <w:t>Kinderen</w:t>
      </w:r>
      <w:r w:rsidRPr="00A83818">
        <w:rPr>
          <w:rFonts w:ascii="Roboto" w:hAnsi="Roboto"/>
          <w:color w:val="1F1F1F"/>
          <w:shd w:val="clear" w:color="auto" w:fill="FFFFFF"/>
          <w:lang w:val="nl-BE"/>
        </w:rPr>
        <w:t xml:space="preserve">                                                   </w:t>
      </w: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A83818">
        <w:rPr>
          <w:rFonts w:ascii="Roboto" w:hAnsi="Roboto"/>
          <w:color w:val="1F1F1F"/>
          <w:shd w:val="clear" w:color="auto" w:fill="FFFFFF"/>
          <w:lang w:val="nl-BE"/>
        </w:rPr>
        <w:instrText xml:space="preserve"> FORMCHECKBOX </w:instrText>
      </w:r>
      <w:r w:rsidRPr="008965E0">
        <w:rPr>
          <w:rFonts w:ascii="Roboto" w:hAnsi="Roboto"/>
          <w:color w:val="1F1F1F"/>
          <w:shd w:val="clear" w:color="auto" w:fill="FFFFFF"/>
          <w:lang w:val="fr-BE"/>
        </w:rPr>
      </w: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separate"/>
      </w: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end"/>
      </w:r>
      <w:bookmarkEnd w:id="1"/>
      <w:r w:rsidRPr="00A83818">
        <w:rPr>
          <w:rFonts w:ascii="Roboto" w:hAnsi="Roboto"/>
          <w:color w:val="1F1F1F"/>
          <w:shd w:val="clear" w:color="auto" w:fill="FFFFFF"/>
          <w:lang w:val="nl-BE"/>
        </w:rPr>
        <w:t xml:space="preserve">      </w:t>
      </w:r>
      <w:r w:rsidR="00135769" w:rsidRPr="00A83818">
        <w:rPr>
          <w:rFonts w:ascii="Roboto" w:hAnsi="Roboto"/>
          <w:lang w:val="nl-BE"/>
        </w:rPr>
        <w:t>Families</w:t>
      </w:r>
    </w:p>
    <w:p w14:paraId="70044C13" w14:textId="77777777" w:rsidR="00135769" w:rsidRPr="00A83818" w:rsidRDefault="00135769" w:rsidP="005B708E">
      <w:pPr>
        <w:pStyle w:val="Paragraphedeliste"/>
        <w:rPr>
          <w:rFonts w:ascii="Roboto" w:hAnsi="Roboto"/>
          <w:color w:val="1F1F1F"/>
          <w:shd w:val="clear" w:color="auto" w:fill="FFFFFF"/>
          <w:lang w:val="nl-BE"/>
        </w:rPr>
      </w:pPr>
    </w:p>
    <w:p w14:paraId="61A1A33D" w14:textId="242DAB29" w:rsidR="005B708E" w:rsidRPr="008965E0" w:rsidRDefault="005B708E" w:rsidP="005B708E">
      <w:pPr>
        <w:pStyle w:val="Paragraphedeliste"/>
        <w:rPr>
          <w:rFonts w:ascii="Roboto" w:hAnsi="Roboto"/>
          <w:color w:val="1F1F1F"/>
          <w:shd w:val="clear" w:color="auto" w:fill="FFFFFF"/>
          <w:lang w:val="nl-BE"/>
        </w:rPr>
      </w:pP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65E0">
        <w:rPr>
          <w:rFonts w:ascii="Roboto" w:hAnsi="Roboto"/>
          <w:color w:val="1F1F1F"/>
          <w:shd w:val="clear" w:color="auto" w:fill="FFFFFF"/>
          <w:lang w:val="nl-BE"/>
        </w:rPr>
        <w:instrText xml:space="preserve"> FORMCHECKBOX </w:instrText>
      </w:r>
      <w:r w:rsidRPr="008965E0">
        <w:rPr>
          <w:rFonts w:ascii="Roboto" w:hAnsi="Roboto"/>
          <w:color w:val="1F1F1F"/>
          <w:shd w:val="clear" w:color="auto" w:fill="FFFFFF"/>
          <w:lang w:val="fr-BE"/>
        </w:rPr>
      </w: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separate"/>
      </w: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end"/>
      </w:r>
      <w:r w:rsidRPr="008965E0">
        <w:rPr>
          <w:rFonts w:ascii="Roboto" w:hAnsi="Roboto"/>
          <w:color w:val="1F1F1F"/>
          <w:shd w:val="clear" w:color="auto" w:fill="FFFFFF"/>
          <w:lang w:val="nl-BE"/>
        </w:rPr>
        <w:t xml:space="preserve">     </w:t>
      </w:r>
      <w:r w:rsidR="00135769" w:rsidRPr="008965E0">
        <w:rPr>
          <w:rFonts w:ascii="Roboto" w:hAnsi="Roboto"/>
          <w:lang w:val="nl-BE"/>
        </w:rPr>
        <w:t>Kenners (Families+)</w:t>
      </w:r>
      <w:r w:rsidRPr="008965E0">
        <w:rPr>
          <w:rFonts w:ascii="Roboto" w:hAnsi="Roboto"/>
          <w:color w:val="1F1F1F"/>
          <w:shd w:val="clear" w:color="auto" w:fill="FFFFFF"/>
          <w:lang w:val="nl-BE"/>
        </w:rPr>
        <w:t xml:space="preserve">                               </w:t>
      </w: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65E0">
        <w:rPr>
          <w:rFonts w:ascii="Roboto" w:hAnsi="Roboto"/>
          <w:color w:val="1F1F1F"/>
          <w:shd w:val="clear" w:color="auto" w:fill="FFFFFF"/>
          <w:lang w:val="nl-BE"/>
        </w:rPr>
        <w:instrText xml:space="preserve"> FORMCHECKBOX </w:instrText>
      </w:r>
      <w:r w:rsidRPr="008965E0">
        <w:rPr>
          <w:rFonts w:ascii="Roboto" w:hAnsi="Roboto"/>
          <w:color w:val="1F1F1F"/>
          <w:shd w:val="clear" w:color="auto" w:fill="FFFFFF"/>
          <w:lang w:val="fr-BE"/>
        </w:rPr>
      </w: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separate"/>
      </w:r>
      <w:r w:rsidRPr="008965E0">
        <w:rPr>
          <w:rFonts w:ascii="Roboto" w:hAnsi="Roboto"/>
          <w:color w:val="1F1F1F"/>
          <w:shd w:val="clear" w:color="auto" w:fill="FFFFFF"/>
          <w:lang w:val="fr-BE"/>
        </w:rPr>
        <w:fldChar w:fldCharType="end"/>
      </w:r>
      <w:r w:rsidRPr="008965E0">
        <w:rPr>
          <w:rFonts w:ascii="Roboto" w:hAnsi="Roboto"/>
          <w:color w:val="1F1F1F"/>
          <w:shd w:val="clear" w:color="auto" w:fill="FFFFFF"/>
          <w:lang w:val="nl-BE"/>
        </w:rPr>
        <w:t xml:space="preserve">      Experts</w:t>
      </w:r>
    </w:p>
    <w:p w14:paraId="1F9584FD" w14:textId="77777777" w:rsidR="005B708E" w:rsidRPr="008965E0" w:rsidRDefault="005B708E" w:rsidP="005B708E">
      <w:pPr>
        <w:pStyle w:val="Paragraphedeliste"/>
        <w:rPr>
          <w:rFonts w:ascii="Roboto" w:hAnsi="Roboto"/>
          <w:color w:val="1F1F1F"/>
          <w:shd w:val="clear" w:color="auto" w:fill="FFFFFF"/>
          <w:lang w:val="nl-BE"/>
        </w:rPr>
      </w:pPr>
    </w:p>
    <w:p w14:paraId="2DAD71B8" w14:textId="77777777" w:rsidR="005B708E" w:rsidRPr="008965E0" w:rsidRDefault="005B708E" w:rsidP="005B708E">
      <w:pPr>
        <w:pStyle w:val="Paragraphedeliste"/>
        <w:rPr>
          <w:rFonts w:ascii="Roboto" w:hAnsi="Roboto"/>
          <w:color w:val="1F1F1F"/>
          <w:shd w:val="clear" w:color="auto" w:fill="FFFFFF"/>
          <w:lang w:val="nl-BE"/>
        </w:rPr>
      </w:pPr>
    </w:p>
    <w:p w14:paraId="41487BE6" w14:textId="77777777" w:rsidR="001A4B74" w:rsidRPr="008965E0" w:rsidRDefault="001A4B74" w:rsidP="001A4B74">
      <w:pPr>
        <w:pStyle w:val="Titre3"/>
        <w:rPr>
          <w:rFonts w:ascii="Roboto" w:hAnsi="Roboto"/>
          <w:lang w:val="nl-BE"/>
        </w:rPr>
      </w:pPr>
      <w:r w:rsidRPr="008965E0">
        <w:rPr>
          <w:rFonts w:ascii="Roboto" w:hAnsi="Roboto"/>
          <w:lang w:val="nl-BE"/>
        </w:rPr>
        <w:t>Genre</w:t>
      </w:r>
    </w:p>
    <w:p w14:paraId="34FE3574" w14:textId="51BE3592" w:rsidR="005B708E" w:rsidRPr="008965E0" w:rsidRDefault="008965E0" w:rsidP="008965E0">
      <w:pPr>
        <w:pStyle w:val="Titre4"/>
        <w:rPr>
          <w:rFonts w:ascii="Roboto" w:hAnsi="Roboto"/>
          <w:color w:val="1F1F1F"/>
          <w:shd w:val="clear" w:color="auto" w:fill="FFFFFF"/>
          <w:lang w:val="nl-BE"/>
        </w:rPr>
      </w:pPr>
      <w:r w:rsidRPr="008965E0">
        <w:rPr>
          <w:rFonts w:ascii="Roboto" w:hAnsi="Roboto"/>
          <w:lang w:val="nl-BE"/>
        </w:rPr>
        <w:t>Gelieve het hoofdgenre van je spel te vermelden (bv. partygame, dobbelspel, piraten, enz.).</w:t>
      </w:r>
    </w:p>
    <w:p w14:paraId="751A5AED" w14:textId="77777777" w:rsidR="001A4B74" w:rsidRPr="008965E0" w:rsidRDefault="001A4B74" w:rsidP="005B708E">
      <w:pPr>
        <w:pStyle w:val="Paragraphedeliste"/>
        <w:rPr>
          <w:rFonts w:ascii="Roboto" w:hAnsi="Roboto"/>
          <w:color w:val="1F1F1F"/>
          <w:shd w:val="clear" w:color="auto" w:fill="FFFFFF"/>
          <w:lang w:val="nl-BE"/>
        </w:rPr>
      </w:pPr>
    </w:p>
    <w:p w14:paraId="06F1423A" w14:textId="77777777" w:rsidR="001A4B74" w:rsidRPr="008965E0" w:rsidRDefault="001A4B74" w:rsidP="005B708E">
      <w:pPr>
        <w:pStyle w:val="Paragraphedeliste"/>
        <w:rPr>
          <w:rFonts w:ascii="Roboto" w:hAnsi="Roboto"/>
          <w:color w:val="1F1F1F"/>
          <w:shd w:val="clear" w:color="auto" w:fill="FFFFFF"/>
          <w:lang w:val="nl-BE"/>
        </w:rPr>
      </w:pPr>
    </w:p>
    <w:p w14:paraId="23F76CB5" w14:textId="7A8F5E72" w:rsidR="005B708E" w:rsidRPr="008965E0" w:rsidRDefault="008965E0" w:rsidP="001A4B74">
      <w:pPr>
        <w:rPr>
          <w:rStyle w:val="Titre4Car"/>
          <w:rFonts w:ascii="Roboto" w:hAnsi="Roboto"/>
          <w:lang w:val="nl-BE"/>
        </w:rPr>
      </w:pPr>
      <w:r w:rsidRPr="008965E0">
        <w:rPr>
          <w:rStyle w:val="Titre3Car"/>
          <w:rFonts w:ascii="Roboto" w:hAnsi="Roboto"/>
          <w:lang w:val="nl-BE"/>
        </w:rPr>
        <w:t>Korte samenvatting van het spel</w:t>
      </w:r>
      <w:r w:rsidRPr="008965E0">
        <w:rPr>
          <w:rFonts w:ascii="Roboto" w:hAnsi="Roboto"/>
          <w:lang w:val="nl-BE"/>
        </w:rPr>
        <w:br/>
      </w:r>
      <w:r w:rsidRPr="008965E0">
        <w:rPr>
          <w:rStyle w:val="Titre4Car"/>
          <w:rFonts w:ascii="Roboto" w:hAnsi="Roboto"/>
          <w:lang w:val="nl-BE"/>
        </w:rPr>
        <w:t>Geef een korte samenvatting van je spel (maximum 200 tekens)</w:t>
      </w:r>
    </w:p>
    <w:p w14:paraId="121DD3D2" w14:textId="77777777" w:rsidR="001A4B74" w:rsidRPr="008965E0" w:rsidRDefault="001A4B74" w:rsidP="001A4B74">
      <w:pPr>
        <w:rPr>
          <w:rFonts w:ascii="Roboto" w:hAnsi="Roboto"/>
          <w:color w:val="1F1F1F"/>
          <w:sz w:val="22"/>
          <w:szCs w:val="22"/>
          <w:shd w:val="clear" w:color="auto" w:fill="FFFFFF"/>
          <w:lang w:val="nl-BE"/>
        </w:rPr>
      </w:pPr>
    </w:p>
    <w:p w14:paraId="32C106C6" w14:textId="77777777" w:rsidR="001A4B74" w:rsidRDefault="001A4B74" w:rsidP="001A4B74">
      <w:pPr>
        <w:rPr>
          <w:rFonts w:ascii="Roboto" w:hAnsi="Roboto"/>
          <w:color w:val="1F1F1F"/>
          <w:sz w:val="22"/>
          <w:szCs w:val="22"/>
          <w:shd w:val="clear" w:color="auto" w:fill="FFFFFF"/>
          <w:lang w:val="nl-BE"/>
        </w:rPr>
      </w:pPr>
    </w:p>
    <w:p w14:paraId="4347BC68" w14:textId="77777777" w:rsidR="00A83818" w:rsidRPr="008965E0" w:rsidRDefault="00A83818" w:rsidP="001A4B74">
      <w:pPr>
        <w:rPr>
          <w:rFonts w:ascii="Roboto" w:hAnsi="Roboto"/>
          <w:color w:val="1F1F1F"/>
          <w:sz w:val="22"/>
          <w:szCs w:val="22"/>
          <w:shd w:val="clear" w:color="auto" w:fill="FFFFFF"/>
          <w:lang w:val="nl-BE"/>
        </w:rPr>
      </w:pPr>
    </w:p>
    <w:p w14:paraId="78894A6A" w14:textId="2DDB02BC" w:rsidR="00736E6B" w:rsidRPr="008965E0" w:rsidRDefault="008965E0" w:rsidP="00736E6B">
      <w:pPr>
        <w:rPr>
          <w:rFonts w:ascii="Roboto" w:hAnsi="Roboto"/>
          <w:lang w:val="nl-BE"/>
        </w:rPr>
      </w:pPr>
      <w:r w:rsidRPr="008965E0">
        <w:rPr>
          <w:rStyle w:val="Titre3Car"/>
          <w:rFonts w:ascii="Roboto" w:hAnsi="Roboto"/>
          <w:lang w:val="nl-BE"/>
        </w:rPr>
        <w:t>Beschrijving van het spel</w:t>
      </w:r>
      <w:r w:rsidRPr="008965E0">
        <w:rPr>
          <w:rFonts w:ascii="Roboto" w:hAnsi="Roboto"/>
          <w:lang w:val="nl-BE"/>
        </w:rPr>
        <w:br/>
      </w:r>
      <w:r w:rsidRPr="008965E0">
        <w:rPr>
          <w:rStyle w:val="Titre4Car"/>
          <w:rFonts w:ascii="Roboto" w:hAnsi="Roboto"/>
          <w:lang w:val="nl-BE"/>
        </w:rPr>
        <w:t>Beschrijf je spel in meer detail (maximum 1000 tekens)</w:t>
      </w:r>
    </w:p>
    <w:p w14:paraId="63265024" w14:textId="41F4036E" w:rsidR="00736E6B" w:rsidRPr="008965E0" w:rsidRDefault="00736E6B" w:rsidP="00736E6B">
      <w:pPr>
        <w:rPr>
          <w:rFonts w:ascii="Roboto" w:hAnsi="Roboto"/>
          <w:lang w:val="nl-BE"/>
        </w:rPr>
      </w:pPr>
    </w:p>
    <w:p w14:paraId="78C382B9" w14:textId="77777777" w:rsidR="008965E0" w:rsidRPr="008965E0" w:rsidRDefault="008965E0" w:rsidP="00736E6B">
      <w:pPr>
        <w:rPr>
          <w:rFonts w:ascii="Roboto" w:hAnsi="Roboto"/>
          <w:lang w:val="nl-BE"/>
        </w:rPr>
      </w:pPr>
    </w:p>
    <w:p w14:paraId="7A8503E2" w14:textId="77777777" w:rsidR="00736E6B" w:rsidRPr="008965E0" w:rsidRDefault="00736E6B" w:rsidP="00736E6B">
      <w:pPr>
        <w:rPr>
          <w:rFonts w:ascii="Roboto" w:hAnsi="Roboto"/>
          <w:lang w:val="nl-BE"/>
        </w:rPr>
      </w:pPr>
    </w:p>
    <w:p w14:paraId="7AF8BC53" w14:textId="77777777" w:rsidR="005120A6" w:rsidRPr="008965E0" w:rsidRDefault="005120A6" w:rsidP="005120A6">
      <w:pPr>
        <w:rPr>
          <w:rFonts w:ascii="Roboto" w:hAnsi="Roboto"/>
          <w:lang w:val="nl-BE"/>
        </w:rPr>
      </w:pPr>
    </w:p>
    <w:p w14:paraId="4C0D0F55" w14:textId="77777777" w:rsidR="008965E0" w:rsidRPr="008965E0" w:rsidRDefault="008965E0" w:rsidP="008965E0">
      <w:pPr>
        <w:pStyle w:val="NormalWeb"/>
        <w:rPr>
          <w:rStyle w:val="lev"/>
          <w:rFonts w:ascii="Roboto" w:eastAsiaTheme="majorEastAsia" w:hAnsi="Roboto"/>
          <w:lang w:val="nl-BE"/>
        </w:rPr>
      </w:pPr>
    </w:p>
    <w:p w14:paraId="4A175482" w14:textId="77777777" w:rsidR="008965E0" w:rsidRPr="008965E0" w:rsidRDefault="008965E0" w:rsidP="008965E0">
      <w:pPr>
        <w:pStyle w:val="NormalWeb"/>
        <w:rPr>
          <w:rStyle w:val="lev"/>
          <w:rFonts w:ascii="Roboto" w:eastAsiaTheme="majorEastAsia" w:hAnsi="Roboto"/>
          <w:lang w:val="nl-BE"/>
        </w:rPr>
      </w:pPr>
    </w:p>
    <w:p w14:paraId="54708AF5" w14:textId="77777777" w:rsidR="008965E0" w:rsidRPr="008965E0" w:rsidRDefault="008965E0" w:rsidP="008965E0">
      <w:pPr>
        <w:pStyle w:val="NormalWeb"/>
        <w:rPr>
          <w:rStyle w:val="lev"/>
          <w:rFonts w:ascii="Roboto" w:eastAsiaTheme="majorEastAsia" w:hAnsi="Roboto"/>
          <w:lang w:val="nl-BE"/>
        </w:rPr>
      </w:pPr>
    </w:p>
    <w:p w14:paraId="7382A73C" w14:textId="77777777" w:rsidR="008965E0" w:rsidRPr="00053C5F" w:rsidRDefault="008965E0" w:rsidP="008965E0">
      <w:pPr>
        <w:pStyle w:val="Titre3"/>
        <w:rPr>
          <w:rStyle w:val="lev"/>
          <w:rFonts w:ascii="Roboto" w:hAnsi="Roboto"/>
          <w:b w:val="0"/>
          <w:bCs w:val="0"/>
          <w:lang w:val="nl-BE"/>
        </w:rPr>
      </w:pPr>
      <w:r w:rsidRPr="00053C5F">
        <w:rPr>
          <w:rStyle w:val="lev"/>
          <w:rFonts w:ascii="Roboto" w:hAnsi="Roboto"/>
          <w:b w:val="0"/>
          <w:bCs w:val="0"/>
          <w:lang w:val="nl-BE"/>
        </w:rPr>
        <w:lastRenderedPageBreak/>
        <w:t>Verzending van spelregels en visueel materiaal</w:t>
      </w:r>
    </w:p>
    <w:p w14:paraId="76E8DD0D" w14:textId="77777777" w:rsidR="008965E0" w:rsidRPr="008965E0" w:rsidRDefault="008965E0" w:rsidP="008965E0">
      <w:pPr>
        <w:pStyle w:val="NormalWeb"/>
        <w:rPr>
          <w:rFonts w:ascii="Roboto" w:hAnsi="Roboto"/>
          <w:lang w:val="nl-BE"/>
        </w:rPr>
      </w:pPr>
      <w:r w:rsidRPr="008965E0">
        <w:rPr>
          <w:rFonts w:ascii="Roboto" w:hAnsi="Roboto"/>
          <w:lang w:val="nl-BE"/>
        </w:rPr>
        <w:br/>
        <w:t>Gelieve de volgende elementen toe te voegen aan je kandidatuur:</w:t>
      </w:r>
    </w:p>
    <w:p w14:paraId="75879D09" w14:textId="3CD05D9C" w:rsidR="008965E0" w:rsidRPr="008965E0" w:rsidRDefault="008965E0" w:rsidP="008965E0">
      <w:pPr>
        <w:pStyle w:val="NormalWeb"/>
        <w:ind w:left="720"/>
        <w:rPr>
          <w:rFonts w:ascii="Roboto" w:hAnsi="Roboto"/>
          <w:lang w:val="nl-BE"/>
        </w:rPr>
      </w:pPr>
      <w:r w:rsidRPr="008965E0">
        <w:rPr>
          <w:rFonts w:ascii="Roboto" w:hAnsi="Roboto"/>
          <w:lang w:val="nl-BE"/>
        </w:rPr>
        <w:t>• de spelregels (bij voorkeur in PDF-formaat)</w:t>
      </w:r>
      <w:r w:rsidRPr="008965E0">
        <w:rPr>
          <w:rFonts w:ascii="Roboto" w:hAnsi="Roboto"/>
          <w:lang w:val="nl-BE"/>
        </w:rPr>
        <w:br/>
        <w:t>• één of meerdere visuele elementen van het prototype (foto’s, illustraties, screenshots, enz.)</w:t>
      </w:r>
    </w:p>
    <w:p w14:paraId="6EA06731" w14:textId="77777777" w:rsidR="008965E0" w:rsidRPr="008965E0" w:rsidRDefault="008965E0" w:rsidP="008965E0">
      <w:pPr>
        <w:pStyle w:val="NormalWeb"/>
        <w:rPr>
          <w:rFonts w:ascii="Roboto" w:hAnsi="Roboto"/>
          <w:lang w:val="nl-BE"/>
        </w:rPr>
      </w:pPr>
      <w:r w:rsidRPr="008965E0">
        <w:rPr>
          <w:rFonts w:ascii="Roboto" w:hAnsi="Roboto"/>
          <w:lang w:val="nl-BE"/>
        </w:rPr>
        <w:t>Bestanden kunnen rechtstreeks als bijlage worden toegevoegd indien de grootte dit toelaat.</w:t>
      </w:r>
      <w:r w:rsidRPr="008965E0">
        <w:rPr>
          <w:rFonts w:ascii="Roboto" w:hAnsi="Roboto"/>
          <w:lang w:val="nl-BE"/>
        </w:rPr>
        <w:br/>
        <w:t>Indien de bestanden te groot zijn, kan je gebruikmaken van een bestandsoverdrachtdienst (zoals</w:t>
      </w:r>
    </w:p>
    <w:p w14:paraId="3DB6D8B3" w14:textId="734704B6" w:rsidR="008965E0" w:rsidRPr="008965E0" w:rsidRDefault="005120A6" w:rsidP="008965E0">
      <w:pPr>
        <w:pStyle w:val="NormalWeb"/>
        <w:rPr>
          <w:rFonts w:ascii="Roboto" w:hAnsi="Roboto"/>
          <w:lang w:val="nl-BE"/>
        </w:rPr>
      </w:pPr>
      <w:hyperlink r:id="rId6" w:history="1">
        <w:r w:rsidRPr="008965E0">
          <w:rPr>
            <w:rStyle w:val="Lienhypertexte"/>
            <w:rFonts w:ascii="Roboto" w:eastAsiaTheme="majorEastAsia" w:hAnsi="Roboto"/>
            <w:lang w:val="nl-BE"/>
          </w:rPr>
          <w:t>SwissTransfer</w:t>
        </w:r>
      </w:hyperlink>
      <w:r w:rsidRPr="008965E0">
        <w:rPr>
          <w:rFonts w:ascii="Roboto" w:hAnsi="Roboto"/>
          <w:lang w:val="nl-BE"/>
        </w:rPr>
        <w:t xml:space="preserve">) </w:t>
      </w:r>
      <w:r w:rsidR="008965E0" w:rsidRPr="008965E0">
        <w:rPr>
          <w:rFonts w:ascii="Roboto" w:hAnsi="Roboto"/>
          <w:lang w:val="nl-BE"/>
        </w:rPr>
        <w:t>of een gelijkaardig platform, en de downloadlink in je e-mail opnemen.</w:t>
      </w:r>
    </w:p>
    <w:p w14:paraId="301D57F4" w14:textId="77777777" w:rsidR="008965E0" w:rsidRPr="008965E0" w:rsidRDefault="008965E0" w:rsidP="008965E0">
      <w:pPr>
        <w:pStyle w:val="NormalWeb"/>
        <w:rPr>
          <w:rFonts w:ascii="Roboto" w:hAnsi="Roboto"/>
          <w:lang w:val="nl-BE"/>
        </w:rPr>
      </w:pPr>
      <w:r w:rsidRPr="008965E0">
        <w:rPr>
          <w:rFonts w:ascii="Roboto" w:hAnsi="Roboto"/>
          <w:lang w:val="nl-BE"/>
        </w:rPr>
        <w:t>Gelieve je bestanden als volgt te benoemen om de verwerking van de kandidaturen te vergemakkelijken:</w:t>
      </w:r>
    </w:p>
    <w:p w14:paraId="70C3F85D" w14:textId="77777777" w:rsidR="008965E0" w:rsidRPr="008965E0" w:rsidRDefault="008965E0" w:rsidP="008965E0">
      <w:pPr>
        <w:pStyle w:val="NormalWeb"/>
        <w:rPr>
          <w:rFonts w:ascii="Roboto" w:hAnsi="Roboto"/>
          <w:lang w:val="nl-BE"/>
        </w:rPr>
      </w:pPr>
      <w:r w:rsidRPr="008965E0">
        <w:rPr>
          <w:rFonts w:ascii="Roboto" w:hAnsi="Roboto"/>
          <w:lang w:val="nl-BE"/>
        </w:rPr>
        <w:t>Naam van het spel – Naam van de auteur – Regels</w:t>
      </w:r>
      <w:r w:rsidRPr="008965E0">
        <w:rPr>
          <w:rFonts w:ascii="Roboto" w:hAnsi="Roboto"/>
          <w:lang w:val="nl-BE"/>
        </w:rPr>
        <w:br/>
        <w:t>Naam van het spel – Naam van de auteur – Visueel</w:t>
      </w:r>
    </w:p>
    <w:p w14:paraId="291C07FD" w14:textId="77777777" w:rsidR="008965E0" w:rsidRPr="008965E0" w:rsidRDefault="008965E0" w:rsidP="008965E0">
      <w:pPr>
        <w:pStyle w:val="NormalWeb"/>
        <w:rPr>
          <w:rFonts w:ascii="Roboto" w:hAnsi="Roboto"/>
          <w:lang w:val="nl-BE"/>
        </w:rPr>
      </w:pPr>
    </w:p>
    <w:p w14:paraId="336B46A8" w14:textId="77777777" w:rsidR="008965E0" w:rsidRPr="008965E0" w:rsidRDefault="008965E0" w:rsidP="008965E0">
      <w:pPr>
        <w:pStyle w:val="Titre3"/>
        <w:rPr>
          <w:rFonts w:ascii="Roboto" w:hAnsi="Roboto"/>
          <w:lang w:val="nl-BE"/>
        </w:rPr>
      </w:pPr>
      <w:r w:rsidRPr="008965E0">
        <w:rPr>
          <w:rFonts w:ascii="Roboto" w:hAnsi="Roboto"/>
          <w:lang w:val="nl-BE"/>
        </w:rPr>
        <w:t>ProtoNight</w:t>
      </w:r>
    </w:p>
    <w:p w14:paraId="35827B64" w14:textId="77777777" w:rsidR="008965E0" w:rsidRPr="008965E0" w:rsidRDefault="008965E0" w:rsidP="008965E0">
      <w:pPr>
        <w:pStyle w:val="NormalWeb"/>
        <w:rPr>
          <w:rFonts w:ascii="Roboto" w:hAnsi="Roboto"/>
          <w:lang w:val="nl-BE"/>
        </w:rPr>
      </w:pPr>
      <w:r w:rsidRPr="008965E0">
        <w:rPr>
          <w:rFonts w:ascii="Roboto" w:hAnsi="Roboto"/>
          <w:lang w:val="nl-BE"/>
        </w:rPr>
        <w:t>Indien mijn prototype niet geselecteerd wordt, wens ik deel te nemen aan de “ProtoNight”, die plaatsvindt tijdens de nocturne op zaterdag 29 augustus vanaf 20u00</w:t>
      </w:r>
    </w:p>
    <w:p w14:paraId="69C4756E" w14:textId="77777777" w:rsidR="008965E0" w:rsidRPr="00A83818" w:rsidRDefault="008965E0" w:rsidP="008965E0">
      <w:pPr>
        <w:pStyle w:val="NormalWeb"/>
        <w:rPr>
          <w:rFonts w:ascii="Roboto" w:hAnsi="Roboto"/>
          <w:color w:val="1F1F1F"/>
          <w:shd w:val="clear" w:color="auto" w:fill="F9F9F9"/>
          <w:lang w:val="nl-BE"/>
        </w:rPr>
      </w:pPr>
      <w:r w:rsidRPr="008965E0">
        <w:rPr>
          <w:rFonts w:ascii="Roboto" w:hAnsi="Roboto"/>
          <w:color w:val="1F1F1F"/>
          <w:shd w:val="clear" w:color="auto" w:fill="F9F9F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83818">
        <w:rPr>
          <w:rFonts w:ascii="Roboto" w:hAnsi="Roboto"/>
          <w:color w:val="1F1F1F"/>
          <w:shd w:val="clear" w:color="auto" w:fill="F9F9F9"/>
          <w:lang w:val="nl-BE"/>
        </w:rPr>
        <w:instrText xml:space="preserve"> FORMCHECKBOX </w:instrText>
      </w:r>
      <w:r w:rsidRPr="008965E0">
        <w:rPr>
          <w:rFonts w:ascii="Roboto" w:hAnsi="Roboto"/>
          <w:color w:val="1F1F1F"/>
          <w:shd w:val="clear" w:color="auto" w:fill="F9F9F9"/>
        </w:rPr>
      </w:r>
      <w:r w:rsidRPr="008965E0">
        <w:rPr>
          <w:rFonts w:ascii="Roboto" w:hAnsi="Roboto"/>
          <w:color w:val="1F1F1F"/>
          <w:shd w:val="clear" w:color="auto" w:fill="F9F9F9"/>
        </w:rPr>
        <w:fldChar w:fldCharType="separate"/>
      </w:r>
      <w:r w:rsidRPr="008965E0">
        <w:rPr>
          <w:rFonts w:ascii="Roboto" w:hAnsi="Roboto"/>
          <w:color w:val="1F1F1F"/>
          <w:shd w:val="clear" w:color="auto" w:fill="F9F9F9"/>
        </w:rPr>
        <w:fldChar w:fldCharType="end"/>
      </w:r>
      <w:r w:rsidRPr="00A83818">
        <w:rPr>
          <w:rFonts w:ascii="Roboto" w:hAnsi="Roboto"/>
          <w:color w:val="1F1F1F"/>
          <w:shd w:val="clear" w:color="auto" w:fill="F9F9F9"/>
          <w:lang w:val="nl-BE"/>
        </w:rPr>
        <w:t xml:space="preserve">  JA                  </w:t>
      </w:r>
      <w:r w:rsidRPr="008965E0">
        <w:rPr>
          <w:rFonts w:ascii="Roboto" w:hAnsi="Roboto"/>
          <w:color w:val="1F1F1F"/>
          <w:shd w:val="clear" w:color="auto" w:fill="F9F9F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83818">
        <w:rPr>
          <w:rFonts w:ascii="Roboto" w:hAnsi="Roboto"/>
          <w:color w:val="1F1F1F"/>
          <w:shd w:val="clear" w:color="auto" w:fill="F9F9F9"/>
          <w:lang w:val="nl-BE"/>
        </w:rPr>
        <w:instrText xml:space="preserve"> FORMCHECKBOX </w:instrText>
      </w:r>
      <w:r w:rsidRPr="008965E0">
        <w:rPr>
          <w:rFonts w:ascii="Roboto" w:hAnsi="Roboto"/>
          <w:color w:val="1F1F1F"/>
          <w:shd w:val="clear" w:color="auto" w:fill="F9F9F9"/>
        </w:rPr>
      </w:r>
      <w:r w:rsidRPr="008965E0">
        <w:rPr>
          <w:rFonts w:ascii="Roboto" w:hAnsi="Roboto"/>
          <w:color w:val="1F1F1F"/>
          <w:shd w:val="clear" w:color="auto" w:fill="F9F9F9"/>
        </w:rPr>
        <w:fldChar w:fldCharType="separate"/>
      </w:r>
      <w:r w:rsidRPr="008965E0">
        <w:rPr>
          <w:rFonts w:ascii="Roboto" w:hAnsi="Roboto"/>
          <w:color w:val="1F1F1F"/>
          <w:shd w:val="clear" w:color="auto" w:fill="F9F9F9"/>
        </w:rPr>
        <w:fldChar w:fldCharType="end"/>
      </w:r>
      <w:r w:rsidRPr="00A83818">
        <w:rPr>
          <w:rFonts w:ascii="Roboto" w:hAnsi="Roboto"/>
          <w:color w:val="1F1F1F"/>
          <w:shd w:val="clear" w:color="auto" w:fill="F9F9F9"/>
          <w:lang w:val="nl-BE"/>
        </w:rPr>
        <w:t xml:space="preserve">  NEE</w:t>
      </w:r>
    </w:p>
    <w:p w14:paraId="147FAC36" w14:textId="4AED4791" w:rsidR="008965E0" w:rsidRDefault="008965E0" w:rsidP="008965E0">
      <w:pPr>
        <w:pStyle w:val="NormalWeb"/>
        <w:rPr>
          <w:lang w:val="nl-BE"/>
        </w:rPr>
      </w:pPr>
    </w:p>
    <w:p w14:paraId="068CA45F" w14:textId="30D9EF74" w:rsidR="008965E0" w:rsidRDefault="008965E0">
      <w:pPr>
        <w:rPr>
          <w:rFonts w:ascii="Times New Roman" w:eastAsia="Times New Roman" w:hAnsi="Times New Roman" w:cs="Times New Roman"/>
          <w:kern w:val="0"/>
          <w:lang w:val="nl-BE" w:eastAsia="fr-FR"/>
          <w14:ligatures w14:val="none"/>
        </w:rPr>
      </w:pPr>
      <w:r>
        <w:rPr>
          <w:lang w:val="nl-BE"/>
        </w:rPr>
        <w:br w:type="page"/>
      </w:r>
    </w:p>
    <w:p w14:paraId="4CE438F0" w14:textId="77777777" w:rsidR="006233A0" w:rsidRPr="006233A0" w:rsidRDefault="006233A0">
      <w:pPr>
        <w:spacing w:after="120"/>
        <w:rPr>
          <w:rFonts w:ascii="Roboto" w:eastAsia="Roboto" w:hAnsi="Roboto" w:cs="Roboto"/>
          <w:b/>
          <w:bCs/>
          <w:color w:val="FFFFFF"/>
          <w:shd w:val="clear" w:color="auto" w:fill="17375E"/>
          <w:lang w:val="nl-BE"/>
        </w:rPr>
      </w:pPr>
      <w:r>
        <w:rPr>
          <w:rFonts w:ascii="Roboto" w:eastAsia="Roboto" w:hAnsi="Roboto" w:cs="Roboto"/>
          <w:b/>
          <w:bCs/>
          <w:noProof/>
          <w:color w:val="FFFFFF"/>
          <w:sz w:val="30"/>
          <w:szCs w:val="30"/>
          <w:shd w:val="clear" w:color="auto" w:fill="17375E"/>
        </w:rPr>
        <w:lastRenderedPageBreak/>
        <mc:AlternateContent>
          <mc:Choice Requires="wpg">
            <w:drawing>
              <wp:anchor distT="0" distB="0" distL="7200" distR="114300" simplePos="0" relativeHeight="251659264" behindDoc="0" locked="0" layoutInCell="1" hidden="0" allowOverlap="1" wp14:anchorId="0EB79088" wp14:editId="333065C8">
                <wp:simplePos x="0" y="0"/>
                <wp:positionH relativeFrom="page">
                  <wp:posOffset>-9524</wp:posOffset>
                </wp:positionH>
                <wp:positionV relativeFrom="page">
                  <wp:posOffset>-12064</wp:posOffset>
                </wp:positionV>
                <wp:extent cx="2276475" cy="7469096"/>
                <wp:effectExtent l="0" t="0" r="0" b="0"/>
                <wp:wrapSquare wrapText="bothSides" distT="0" distB="0" distL="7200" distR="114300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7469096"/>
                          <a:chOff x="4203000" y="3325"/>
                          <a:chExt cx="2286000" cy="7553350"/>
                        </a:xfrm>
                      </wpg:grpSpPr>
                      <pic:pic xmlns:pic="http://schemas.openxmlformats.org/drawingml/2006/picture">
                        <pic:nvPicPr>
                          <pic:cNvPr id="2" name="Shape 2" title="BGF26-RULES BANNER FORM Proto NL.jpg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203000" y="3338"/>
                            <a:ext cx="2286000" cy="7553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6C9579" id="Groupe 1" o:spid="_x0000_s1026" style="position:absolute;margin-left:-.75pt;margin-top:-.95pt;width:179.25pt;height:588.1pt;z-index:251659264;mso-wrap-distance-left:.2mm;mso-position-horizontal-relative:page;mso-position-vertical-relative:page" coordorigin="42030,33" coordsize="22860,7553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42030;top:33;width:22860;height:75533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&#13;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 w:rsidRPr="006233A0">
        <w:rPr>
          <w:rFonts w:ascii="Roboto" w:eastAsia="Roboto" w:hAnsi="Roboto" w:cs="Roboto"/>
          <w:b/>
          <w:bCs/>
          <w:color w:val="FFFFFF"/>
          <w:sz w:val="30"/>
          <w:szCs w:val="30"/>
          <w:shd w:val="clear" w:color="auto" w:fill="17375E"/>
          <w:lang w:val="nl-BE"/>
        </w:rPr>
        <w:t>REGLEMENT – PRESENTATIE VAN EEN PROTOTYPE</w:t>
      </w:r>
    </w:p>
    <w:p w14:paraId="6A691CD0" w14:textId="77777777" w:rsidR="006233A0" w:rsidRPr="006233A0" w:rsidRDefault="006233A0">
      <w:pPr>
        <w:spacing w:after="120"/>
        <w:rPr>
          <w:rFonts w:ascii="Roboto" w:eastAsia="Roboto" w:hAnsi="Roboto" w:cs="Roboto"/>
          <w:b/>
          <w:bCs/>
          <w:color w:val="FFFFFF"/>
          <w:shd w:val="clear" w:color="auto" w:fill="17375E"/>
          <w:lang w:val="nl-BE"/>
        </w:rPr>
      </w:pPr>
    </w:p>
    <w:p w14:paraId="5D83384B" w14:textId="77777777" w:rsidR="006233A0" w:rsidRPr="006233A0" w:rsidRDefault="006233A0">
      <w:pPr>
        <w:spacing w:after="120"/>
        <w:ind w:left="284"/>
        <w:rPr>
          <w:rFonts w:ascii="Roboto" w:eastAsia="Roboto" w:hAnsi="Roboto" w:cs="Roboto"/>
          <w:b/>
          <w:bCs/>
          <w:i/>
          <w:iCs/>
          <w:color w:val="FFFFFF"/>
          <w:shd w:val="clear" w:color="auto" w:fill="17375E"/>
          <w:lang w:val="nl-BE"/>
        </w:rPr>
      </w:pPr>
      <w:r w:rsidRPr="006233A0">
        <w:rPr>
          <w:rFonts w:ascii="Roboto" w:eastAsia="Roboto" w:hAnsi="Roboto" w:cs="Roboto"/>
          <w:b/>
          <w:bCs/>
          <w:i/>
          <w:iCs/>
          <w:color w:val="FFFFFF"/>
          <w:shd w:val="clear" w:color="auto" w:fill="17375E"/>
          <w:lang w:val="nl-BE"/>
        </w:rPr>
        <w:t>ProtoZone – Brussels Games Festival 2026</w:t>
      </w:r>
    </w:p>
    <w:p w14:paraId="0E138232" w14:textId="77777777" w:rsidR="006233A0" w:rsidRPr="006233A0" w:rsidRDefault="006233A0">
      <w:pPr>
        <w:spacing w:after="120"/>
        <w:ind w:left="284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In het kader van de 11e editie van het Brussels Games Festival wordt een wedstrijd georganiseerd voor spelontwerpers.</w:t>
      </w:r>
    </w:p>
    <w:p w14:paraId="1D766FB0" w14:textId="77777777" w:rsidR="006233A0" w:rsidRPr="006233A0" w:rsidRDefault="006233A0">
      <w:pPr>
        <w:spacing w:after="120"/>
        <w:ind w:left="284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geselecteerde prototypes nemen deel aan de competitie voor de Meeple Pis d’Or, georganiseerd binnen de ProtoZone van de BGF Factory tijdens de editie 2026 van het festival.</w:t>
      </w:r>
    </w:p>
    <w:p w14:paraId="63A77D44" w14:textId="77777777" w:rsidR="006233A0" w:rsidRPr="006233A0" w:rsidRDefault="006233A0">
      <w:pPr>
        <w:spacing w:after="120"/>
        <w:ind w:left="284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</w:p>
    <w:p w14:paraId="2B7D7ABD" w14:textId="77777777" w:rsidR="006233A0" w:rsidRPr="006233A0" w:rsidRDefault="006233A0">
      <w:pPr>
        <w:spacing w:after="120"/>
        <w:ind w:left="284"/>
        <w:rPr>
          <w:rFonts w:ascii="Roboto" w:eastAsia="Roboto" w:hAnsi="Roboto" w:cs="Roboto"/>
          <w:b/>
          <w:bCs/>
          <w:color w:val="FFFFFF"/>
          <w:shd w:val="clear" w:color="auto" w:fill="17375E"/>
          <w:lang w:val="nl-BE"/>
        </w:rPr>
      </w:pPr>
      <w:r w:rsidRPr="006233A0">
        <w:rPr>
          <w:rFonts w:ascii="Roboto" w:eastAsia="Roboto" w:hAnsi="Roboto" w:cs="Roboto"/>
          <w:b/>
          <w:bCs/>
          <w:color w:val="FFFFFF"/>
          <w:shd w:val="clear" w:color="auto" w:fill="17375E"/>
          <w:lang w:val="nl-BE"/>
        </w:rPr>
        <w:t>DEELNAME AAN DE WEDSTRIJD</w:t>
      </w:r>
    </w:p>
    <w:p w14:paraId="07DA60C2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Het evenement staat open voor elke spelontwerper, ongeacht nationaliteit of leeftijd.</w:t>
      </w:r>
    </w:p>
    <w:p w14:paraId="5FBE9983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Om deel te nemen moet elke kandidaat een volledig dossier indienen met de volgende elementen:</w:t>
      </w:r>
    </w:p>
    <w:p w14:paraId="2E1428C8" w14:textId="77777777" w:rsidR="006233A0" w:rsidRPr="006233A0" w:rsidRDefault="006233A0" w:rsidP="006233A0">
      <w:pPr>
        <w:numPr>
          <w:ilvl w:val="0"/>
          <w:numId w:val="14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spel fiche en algemene informatie, in te vullen via het online formulier: &lt;lien form 2026&gt;</w:t>
      </w:r>
    </w:p>
    <w:p w14:paraId="566D539A" w14:textId="77777777" w:rsidR="006233A0" w:rsidRPr="006233A0" w:rsidRDefault="006233A0" w:rsidP="006233A0">
      <w:pPr>
        <w:numPr>
          <w:ilvl w:val="0"/>
          <w:numId w:val="1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spelregels in PDF-formaat (zie richtlijnen hieronder)</w:t>
      </w:r>
    </w:p>
    <w:p w14:paraId="3B2D17B5" w14:textId="77777777" w:rsidR="006233A0" w:rsidRPr="006233A0" w:rsidRDefault="006233A0" w:rsidP="006233A0">
      <w:pPr>
        <w:numPr>
          <w:ilvl w:val="0"/>
          <w:numId w:val="1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enkele foto’s van het spel tijdens het spelen</w:t>
      </w:r>
    </w:p>
    <w:p w14:paraId="4BF34FA6" w14:textId="77777777" w:rsidR="006233A0" w:rsidRPr="006233A0" w:rsidRDefault="006233A0" w:rsidP="006233A0">
      <w:pPr>
        <w:numPr>
          <w:ilvl w:val="0"/>
          <w:numId w:val="14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een foto van de auteur of auteurs</w:t>
      </w:r>
    </w:p>
    <w:p w14:paraId="5043656D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Elke auteur kan maximaal 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4 verschillende prototypes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 indienen.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br/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Per persoon kan slechts één prototype geselecteerd worden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 voor de ProtoZone.</w:t>
      </w:r>
    </w:p>
    <w:p w14:paraId="4496E36F" w14:textId="77777777" w:rsidR="006233A0" w:rsidRPr="006233A0" w:rsidRDefault="006233A0">
      <w:pPr>
        <w:pStyle w:val="Titre2"/>
        <w:keepNext w:val="0"/>
        <w:keepLines w:val="0"/>
        <w:rPr>
          <w:rFonts w:ascii="Roboto" w:eastAsia="Roboto" w:hAnsi="Roboto" w:cs="Roboto"/>
          <w:color w:val="FFFFFF"/>
          <w:sz w:val="24"/>
          <w:szCs w:val="24"/>
          <w:shd w:val="clear" w:color="auto" w:fill="17375E"/>
          <w:lang w:val="nl-BE"/>
        </w:rPr>
      </w:pPr>
      <w:bookmarkStart w:id="2" w:name="_yglly64vnflr" w:colFirst="0" w:colLast="0"/>
      <w:bookmarkEnd w:id="2"/>
      <w:r w:rsidRPr="006233A0">
        <w:rPr>
          <w:rFonts w:ascii="Roboto" w:eastAsia="Roboto" w:hAnsi="Roboto" w:cs="Roboto"/>
          <w:color w:val="FFFFFF"/>
          <w:sz w:val="24"/>
          <w:szCs w:val="24"/>
          <w:shd w:val="clear" w:color="auto" w:fill="17375E"/>
          <w:lang w:val="nl-BE"/>
        </w:rPr>
        <w:t>DEADLINES EN SELECTIE</w:t>
      </w:r>
    </w:p>
    <w:p w14:paraId="6B9FF52F" w14:textId="77777777" w:rsidR="006233A0" w:rsidRPr="006233A0" w:rsidRDefault="006233A0">
      <w:pPr>
        <w:spacing w:before="240" w:after="240"/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Indieningsdeadline: zondag 31 mei 2026 om 23u59</w:t>
      </w:r>
    </w:p>
    <w:p w14:paraId="728E006F" w14:textId="77777777" w:rsidR="006233A0" w:rsidRPr="006233A0" w:rsidRDefault="006233A0">
      <w:pPr>
        <w:spacing w:before="240" w:after="240"/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kandidaturen moeten worden verstuurd naar: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br/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protozone@brusselsgamesfestival.be</w:t>
      </w:r>
    </w:p>
    <w:p w14:paraId="4CB3A5F9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preselectiecommissie van het Brussels Games Festival beoordeelt alle inzendingen. Elke deelnemer wordt begin juli op de hoogte gebracht van het resultaat, ongeacht of hij of zij geselecteerd is.</w:t>
      </w:r>
    </w:p>
    <w:p w14:paraId="22F320D8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De geselecteerde auteurs moeten hun deelname bevestigen vóór 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20 juli 2026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.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br/>
        <w:t>Bij gebrek aan bevestiging kan hun plaats worden toegekend aan andere kandidaten.</w:t>
      </w:r>
    </w:p>
    <w:p w14:paraId="643FBAB6" w14:textId="77777777" w:rsidR="006233A0" w:rsidRPr="006233A0" w:rsidRDefault="006233A0">
      <w:pPr>
        <w:pStyle w:val="Titre2"/>
        <w:keepNext w:val="0"/>
        <w:keepLines w:val="0"/>
        <w:rPr>
          <w:rFonts w:ascii="Roboto" w:eastAsia="Roboto" w:hAnsi="Roboto" w:cs="Roboto"/>
          <w:color w:val="FFFFFF"/>
          <w:sz w:val="24"/>
          <w:szCs w:val="24"/>
          <w:shd w:val="clear" w:color="auto" w:fill="17375E"/>
          <w:lang w:val="nl-BE"/>
        </w:rPr>
      </w:pPr>
      <w:bookmarkStart w:id="3" w:name="_nf7xrufsw62c" w:colFirst="0" w:colLast="0"/>
      <w:bookmarkEnd w:id="3"/>
      <w:r w:rsidRPr="006233A0">
        <w:rPr>
          <w:rFonts w:ascii="Roboto" w:eastAsia="Roboto" w:hAnsi="Roboto" w:cs="Roboto"/>
          <w:color w:val="FFFFFF"/>
          <w:sz w:val="24"/>
          <w:szCs w:val="24"/>
          <w:shd w:val="clear" w:color="auto" w:fill="17375E"/>
          <w:lang w:val="nl-BE"/>
        </w:rPr>
        <w:t>DATA EN UREN VAN DE PROTOZONE</w:t>
      </w:r>
    </w:p>
    <w:p w14:paraId="7BEAB374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geselecteerde auteurs verbinden zich ertoe:</w:t>
      </w:r>
    </w:p>
    <w:p w14:paraId="75F35316" w14:textId="77777777" w:rsidR="006233A0" w:rsidRPr="006233A0" w:rsidRDefault="006233A0" w:rsidP="006233A0">
      <w:pPr>
        <w:numPr>
          <w:ilvl w:val="0"/>
          <w:numId w:val="13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aanwezig te zijn op 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vrijdag 28, zaterdag 29 en zondag 30 augustus 2026</w:t>
      </w:r>
    </w:p>
    <w:p w14:paraId="12C76D0E" w14:textId="77777777" w:rsidR="006233A0" w:rsidRPr="006233A0" w:rsidRDefault="006233A0" w:rsidP="006233A0">
      <w:pPr>
        <w:numPr>
          <w:ilvl w:val="0"/>
          <w:numId w:val="13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continu aanwezig te zijn op hun stand tijdens de volgende uren:</w:t>
      </w:r>
    </w:p>
    <w:p w14:paraId="07AF6185" w14:textId="77777777" w:rsidR="006233A0" w:rsidRDefault="006233A0" w:rsidP="006233A0">
      <w:pPr>
        <w:numPr>
          <w:ilvl w:val="1"/>
          <w:numId w:val="13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vrijdag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28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augustus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: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14u tot 20u</w:t>
      </w:r>
    </w:p>
    <w:p w14:paraId="6E3CDDF7" w14:textId="77777777" w:rsidR="006233A0" w:rsidRDefault="006233A0" w:rsidP="006233A0">
      <w:pPr>
        <w:numPr>
          <w:ilvl w:val="1"/>
          <w:numId w:val="13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lastRenderedPageBreak/>
        <w:t>zaterdag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29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augustus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: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11u tot 19u</w:t>
      </w:r>
    </w:p>
    <w:p w14:paraId="301C44D8" w14:textId="77777777" w:rsidR="006233A0" w:rsidRDefault="006233A0" w:rsidP="006233A0">
      <w:pPr>
        <w:numPr>
          <w:ilvl w:val="1"/>
          <w:numId w:val="13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zondag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30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augustus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: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11u tot 18u</w:t>
      </w:r>
    </w:p>
    <w:p w14:paraId="4789CC8A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Niet-geselecteerde ontwerpers kunnen hun prototype voorstellen tijdens de 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ProtoNight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, op 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zaterdag 29 augustus van 20u tot 3u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, door de optie aan te vinken in het inschrijfformulier, binnen de limiet van beschikbare plaatsen.</w:t>
      </w:r>
    </w:p>
    <w:p w14:paraId="0C789B35" w14:textId="77777777" w:rsidR="006233A0" w:rsidRPr="006233A0" w:rsidRDefault="006233A0">
      <w:pPr>
        <w:pStyle w:val="Titre2"/>
        <w:keepNext w:val="0"/>
        <w:keepLines w:val="0"/>
        <w:rPr>
          <w:rFonts w:ascii="Roboto" w:eastAsia="Roboto" w:hAnsi="Roboto" w:cs="Roboto"/>
          <w:color w:val="FFFFFF"/>
          <w:sz w:val="24"/>
          <w:szCs w:val="24"/>
          <w:shd w:val="clear" w:color="auto" w:fill="17375E"/>
          <w:lang w:val="nl-BE"/>
        </w:rPr>
      </w:pPr>
      <w:bookmarkStart w:id="4" w:name="_8lifakw1k137" w:colFirst="0" w:colLast="0"/>
      <w:bookmarkEnd w:id="4"/>
      <w:r w:rsidRPr="006233A0">
        <w:rPr>
          <w:rFonts w:ascii="Roboto" w:eastAsia="Roboto" w:hAnsi="Roboto" w:cs="Roboto"/>
          <w:color w:val="FFFFFF"/>
          <w:sz w:val="24"/>
          <w:szCs w:val="24"/>
          <w:shd w:val="clear" w:color="auto" w:fill="17375E"/>
          <w:lang w:val="nl-BE"/>
        </w:rPr>
        <w:t>DEELNAMEKOSTEN</w:t>
      </w:r>
    </w:p>
    <w:p w14:paraId="09E70843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deelname aan de ProtoZone is gratis.</w:t>
      </w:r>
    </w:p>
    <w:p w14:paraId="7F34BB2B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Er wordt een 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betalende cateringformule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 aangeboden voor de drie festivaldagen.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br/>
        <w:t xml:space="preserve"> De details, inclusief inhoud, prijs en betalingsmodaliteiten, worden meegedeeld in de bevestigingsmail van deelname.</w:t>
      </w:r>
    </w:p>
    <w:p w14:paraId="24FD4FBE" w14:textId="77777777" w:rsidR="006233A0" w:rsidRPr="006233A0" w:rsidRDefault="006233A0">
      <w:pPr>
        <w:spacing w:before="240" w:after="240"/>
        <w:rPr>
          <w:rFonts w:ascii="Roboto" w:eastAsia="Roboto" w:hAnsi="Roboto" w:cs="Roboto"/>
          <w:b/>
          <w:bCs/>
          <w:color w:val="FFFFFF"/>
          <w:shd w:val="clear" w:color="auto" w:fill="17375E"/>
          <w:lang w:val="nl-BE"/>
        </w:rPr>
      </w:pPr>
      <w:r w:rsidRPr="006233A0">
        <w:rPr>
          <w:rFonts w:ascii="Roboto" w:eastAsia="Roboto" w:hAnsi="Roboto" w:cs="Roboto"/>
          <w:b/>
          <w:bCs/>
          <w:color w:val="FFFFFF"/>
          <w:shd w:val="clear" w:color="auto" w:fill="17375E"/>
          <w:lang w:val="nl-BE"/>
        </w:rPr>
        <w:t>DEELNAMEVOORWAARDEN</w:t>
      </w:r>
    </w:p>
    <w:p w14:paraId="24E8EDE3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Alle bordspellen, in de brede zin van het woord, komen in aanmerking op voorwaarde dat ze:</w:t>
      </w:r>
    </w:p>
    <w:p w14:paraId="16FAEA58" w14:textId="77777777" w:rsidR="006233A0" w:rsidRDefault="006233A0" w:rsidP="006233A0">
      <w:pPr>
        <w:numPr>
          <w:ilvl w:val="0"/>
          <w:numId w:val="18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nog</w:t>
      </w:r>
      <w:proofErr w:type="spellEnd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niet</w:t>
      </w:r>
      <w:proofErr w:type="spellEnd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gepubliceerd</w:t>
      </w:r>
      <w:proofErr w:type="spellEnd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zijn</w:t>
      </w:r>
      <w:proofErr w:type="spellEnd"/>
    </w:p>
    <w:p w14:paraId="32FCF362" w14:textId="77777777" w:rsidR="006233A0" w:rsidRPr="006233A0" w:rsidRDefault="006233A0" w:rsidP="006233A0">
      <w:pPr>
        <w:numPr>
          <w:ilvl w:val="0"/>
          <w:numId w:val="18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niet in productie of uitgave zijn</w:t>
      </w:r>
    </w:p>
    <w:p w14:paraId="2D11C008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Het Brussels Games Festival behoudt zich het recht voor om een spel te weigeren indien de inhoud of thematiek als ongepast wordt beschouwd binnen het kader van een familie- en publieksgericht evenement.</w:t>
      </w:r>
    </w:p>
    <w:p w14:paraId="1D00CD0C" w14:textId="77777777" w:rsidR="006233A0" w:rsidRPr="006233A0" w:rsidRDefault="006233A0">
      <w:pPr>
        <w:spacing w:before="240" w:after="240"/>
        <w:rPr>
          <w:rFonts w:ascii="Roboto" w:eastAsia="Roboto" w:hAnsi="Roboto" w:cs="Roboto"/>
          <w:b/>
          <w:bCs/>
          <w:color w:val="FFFFFF"/>
          <w:shd w:val="clear" w:color="auto" w:fill="17375E"/>
          <w:lang w:val="nl-BE"/>
        </w:rPr>
      </w:pPr>
      <w:r w:rsidRPr="006233A0">
        <w:rPr>
          <w:rFonts w:ascii="Roboto" w:eastAsia="Roboto" w:hAnsi="Roboto" w:cs="Roboto"/>
          <w:b/>
          <w:bCs/>
          <w:color w:val="FFFFFF"/>
          <w:shd w:val="clear" w:color="auto" w:fill="17375E"/>
          <w:lang w:val="nl-BE"/>
        </w:rPr>
        <w:t>SELECTIEPROCES</w:t>
      </w:r>
    </w:p>
    <w:p w14:paraId="42C70C8B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prototypes worden beoordeeld op basis van de volgende criteria:</w:t>
      </w:r>
    </w:p>
    <w:p w14:paraId="6938F966" w14:textId="77777777" w:rsidR="006233A0" w:rsidRPr="006233A0" w:rsidRDefault="006233A0" w:rsidP="006233A0">
      <w:pPr>
        <w:numPr>
          <w:ilvl w:val="0"/>
          <w:numId w:val="15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duidelijkheid en kwaliteit van de spelregels</w:t>
      </w:r>
    </w:p>
    <w:p w14:paraId="49C4B424" w14:textId="77777777" w:rsidR="006233A0" w:rsidRPr="006233A0" w:rsidRDefault="006233A0" w:rsidP="006233A0">
      <w:pPr>
        <w:numPr>
          <w:ilvl w:val="0"/>
          <w:numId w:val="15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kwaliteit en samenhang van de spelmechanieken</w:t>
      </w:r>
    </w:p>
    <w:p w14:paraId="1A3FAD1C" w14:textId="77777777" w:rsidR="006233A0" w:rsidRPr="006233A0" w:rsidRDefault="006233A0" w:rsidP="006233A0">
      <w:pPr>
        <w:numPr>
          <w:ilvl w:val="0"/>
          <w:numId w:val="15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globale samenhang van het project</w:t>
      </w:r>
    </w:p>
    <w:p w14:paraId="17E0D175" w14:textId="77777777" w:rsidR="006233A0" w:rsidRDefault="006233A0" w:rsidP="006233A0">
      <w:pPr>
        <w:numPr>
          <w:ilvl w:val="0"/>
          <w:numId w:val="15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de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originaliteit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van het concept</w:t>
      </w:r>
    </w:p>
    <w:p w14:paraId="26D03785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De spelregels moeten worden ingediend:</w:t>
      </w:r>
    </w:p>
    <w:p w14:paraId="1CEE9DC5" w14:textId="77777777" w:rsidR="006233A0" w:rsidRPr="006233A0" w:rsidRDefault="006233A0" w:rsidP="006233A0">
      <w:pPr>
        <w:numPr>
          <w:ilvl w:val="0"/>
          <w:numId w:val="17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in het Frans, Nederlands of Engels</w:t>
      </w:r>
    </w:p>
    <w:p w14:paraId="092747BE" w14:textId="77777777" w:rsidR="006233A0" w:rsidRPr="006233A0" w:rsidRDefault="006233A0" w:rsidP="006233A0">
      <w:pPr>
        <w:numPr>
          <w:ilvl w:val="0"/>
          <w:numId w:val="17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in PDF-formaat (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max. 10 MB, niet gecomprimeerd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)</w:t>
      </w:r>
    </w:p>
    <w:p w14:paraId="42F7E7D7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Om de leesbaarheid te verbeteren, wordt aanbevolen om volgende elementen op te nemen:</w:t>
      </w:r>
    </w:p>
    <w:p w14:paraId="3B85F634" w14:textId="77777777" w:rsidR="006233A0" w:rsidRPr="006233A0" w:rsidRDefault="006233A0" w:rsidP="006233A0">
      <w:pPr>
        <w:numPr>
          <w:ilvl w:val="0"/>
          <w:numId w:val="12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een korte beschrijving van het spel en de thematiek</w:t>
      </w:r>
    </w:p>
    <w:p w14:paraId="1D42ED3A" w14:textId="77777777" w:rsidR="006233A0" w:rsidRDefault="006233A0" w:rsidP="006233A0">
      <w:pPr>
        <w:numPr>
          <w:ilvl w:val="0"/>
          <w:numId w:val="1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algemene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informatie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:</w:t>
      </w:r>
    </w:p>
    <w:p w14:paraId="2B9396B9" w14:textId="77777777" w:rsidR="006233A0" w:rsidRDefault="006233A0" w:rsidP="006233A0">
      <w:pPr>
        <w:numPr>
          <w:ilvl w:val="1"/>
          <w:numId w:val="1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speelduur</w:t>
      </w:r>
      <w:proofErr w:type="spellEnd"/>
    </w:p>
    <w:p w14:paraId="580A0A14" w14:textId="77777777" w:rsidR="006233A0" w:rsidRDefault="006233A0" w:rsidP="006233A0">
      <w:pPr>
        <w:numPr>
          <w:ilvl w:val="1"/>
          <w:numId w:val="1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aantal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spelers</w:t>
      </w:r>
      <w:proofErr w:type="spellEnd"/>
    </w:p>
    <w:p w14:paraId="14317710" w14:textId="77777777" w:rsidR="006233A0" w:rsidRDefault="006233A0" w:rsidP="006233A0">
      <w:pPr>
        <w:numPr>
          <w:ilvl w:val="1"/>
          <w:numId w:val="1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aanbevolen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leeftijd</w:t>
      </w:r>
      <w:proofErr w:type="spellEnd"/>
    </w:p>
    <w:p w14:paraId="48B15377" w14:textId="77777777" w:rsidR="006233A0" w:rsidRDefault="006233A0" w:rsidP="006233A0">
      <w:pPr>
        <w:numPr>
          <w:ilvl w:val="0"/>
          <w:numId w:val="1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een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beschrijving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van het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spelmateriaal</w:t>
      </w:r>
      <w:proofErr w:type="spellEnd"/>
    </w:p>
    <w:p w14:paraId="55DBCDFA" w14:textId="77777777" w:rsidR="006233A0" w:rsidRPr="006233A0" w:rsidRDefault="006233A0" w:rsidP="006233A0">
      <w:pPr>
        <w:numPr>
          <w:ilvl w:val="0"/>
          <w:numId w:val="1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visueel materiaal van het spel (bestanden benoemd met de naam van het spel)</w:t>
      </w:r>
    </w:p>
    <w:p w14:paraId="6C79D02D" w14:textId="77777777" w:rsidR="006233A0" w:rsidRPr="006233A0" w:rsidRDefault="006233A0" w:rsidP="006233A0">
      <w:pPr>
        <w:numPr>
          <w:ilvl w:val="0"/>
          <w:numId w:val="1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het verloop van het spel:</w:t>
      </w:r>
    </w:p>
    <w:p w14:paraId="18343ED1" w14:textId="77777777" w:rsidR="006233A0" w:rsidRDefault="006233A0" w:rsidP="006233A0">
      <w:pPr>
        <w:numPr>
          <w:ilvl w:val="1"/>
          <w:numId w:val="1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opstelling</w:t>
      </w:r>
      <w:proofErr w:type="spellEnd"/>
    </w:p>
    <w:p w14:paraId="275AA421" w14:textId="77777777" w:rsidR="006233A0" w:rsidRDefault="006233A0" w:rsidP="006233A0">
      <w:pPr>
        <w:numPr>
          <w:ilvl w:val="1"/>
          <w:numId w:val="1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spelfases</w:t>
      </w:r>
      <w:proofErr w:type="spellEnd"/>
    </w:p>
    <w:p w14:paraId="5B575569" w14:textId="77777777" w:rsidR="006233A0" w:rsidRDefault="006233A0" w:rsidP="006233A0">
      <w:pPr>
        <w:numPr>
          <w:ilvl w:val="1"/>
          <w:numId w:val="1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voorbeeld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indien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nodig</w:t>
      </w:r>
      <w:proofErr w:type="spellEnd"/>
    </w:p>
    <w:p w14:paraId="40748BAA" w14:textId="77777777" w:rsidR="006233A0" w:rsidRDefault="006233A0" w:rsidP="006233A0">
      <w:pPr>
        <w:numPr>
          <w:ilvl w:val="1"/>
          <w:numId w:val="1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lastRenderedPageBreak/>
        <w:t>overwinningsvoorwaarden</w:t>
      </w:r>
      <w:proofErr w:type="spellEnd"/>
    </w:p>
    <w:p w14:paraId="521ECF86" w14:textId="77777777" w:rsidR="006233A0" w:rsidRDefault="006233A0" w:rsidP="006233A0">
      <w:pPr>
        <w:numPr>
          <w:ilvl w:val="1"/>
          <w:numId w:val="12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andere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nuttige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informatie</w:t>
      </w:r>
      <w:proofErr w:type="spellEnd"/>
    </w:p>
    <w:p w14:paraId="030C2E8F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Om de verwerking van de dossiers te vergemakkelijken, wordt sterk aangeraden om de bestanden als volgt te benoemen:</w:t>
      </w:r>
    </w:p>
    <w:p w14:paraId="0562E67D" w14:textId="77777777" w:rsidR="006233A0" w:rsidRPr="006233A0" w:rsidRDefault="006233A0" w:rsidP="006233A0">
      <w:pPr>
        <w:numPr>
          <w:ilvl w:val="0"/>
          <w:numId w:val="16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Naam van het spel – Naam van de auteur – Regels</w:t>
      </w:r>
    </w:p>
    <w:p w14:paraId="3E310847" w14:textId="77777777" w:rsidR="006233A0" w:rsidRPr="006233A0" w:rsidRDefault="006233A0" w:rsidP="006233A0">
      <w:pPr>
        <w:numPr>
          <w:ilvl w:val="0"/>
          <w:numId w:val="16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Naam van het spel – Naam van de auteur – Beeldmateriaal</w:t>
      </w:r>
    </w:p>
    <w:p w14:paraId="7A176579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</w:p>
    <w:p w14:paraId="6E9CDBC6" w14:textId="77777777" w:rsidR="006233A0" w:rsidRPr="006233A0" w:rsidRDefault="006233A0">
      <w:pPr>
        <w:pStyle w:val="Titre2"/>
        <w:keepNext w:val="0"/>
        <w:keepLines w:val="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bookmarkStart w:id="5" w:name="_orr9zw8i823n" w:colFirst="0" w:colLast="0"/>
      <w:bookmarkEnd w:id="5"/>
    </w:p>
    <w:p w14:paraId="12A82EB2" w14:textId="77777777" w:rsidR="006233A0" w:rsidRPr="006233A0" w:rsidRDefault="006233A0">
      <w:pPr>
        <w:pStyle w:val="Titre2"/>
        <w:keepNext w:val="0"/>
        <w:keepLines w:val="0"/>
        <w:rPr>
          <w:rFonts w:ascii="Roboto" w:eastAsia="Roboto" w:hAnsi="Roboto" w:cs="Roboto"/>
          <w:color w:val="FFFFFF"/>
          <w:sz w:val="24"/>
          <w:szCs w:val="24"/>
          <w:shd w:val="clear" w:color="auto" w:fill="17375E"/>
          <w:lang w:val="nl-BE"/>
        </w:rPr>
      </w:pPr>
      <w:bookmarkStart w:id="6" w:name="_x7ia72vk9yg1" w:colFirst="0" w:colLast="0"/>
      <w:bookmarkEnd w:id="6"/>
      <w:r w:rsidRPr="006233A0">
        <w:rPr>
          <w:rFonts w:ascii="Roboto" w:eastAsia="Roboto" w:hAnsi="Roboto" w:cs="Roboto"/>
          <w:color w:val="FFFFFF"/>
          <w:sz w:val="24"/>
          <w:szCs w:val="24"/>
          <w:shd w:val="clear" w:color="auto" w:fill="17375E"/>
          <w:lang w:val="nl-BE"/>
        </w:rPr>
        <w:t>WEDSTRIJD – PROTOZONE 2026</w:t>
      </w:r>
    </w:p>
    <w:p w14:paraId="59142E91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Binnen de ProtoZone 2026 nemen de geselecteerde prototypes deel aan een wedstrijd die de creativiteit en kwaliteit van de voorgestelde spellen in de kijker zet.</w:t>
      </w:r>
    </w:p>
    <w:p w14:paraId="764B4A96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Er worden twee prijzen toegekend:</w:t>
      </w:r>
    </w:p>
    <w:p w14:paraId="41795B7F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Meeple Pis d’Or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br/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toegekend door het publiek, voor het prototype dat het meest in de smaak valt bij de bezoekers</w:t>
      </w:r>
    </w:p>
    <w:p w14:paraId="67B7EC7A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Prijs van de Jury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br/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toegekend door een jury samengesteld uit actoren uit de spellenwereld</w:t>
      </w:r>
    </w:p>
    <w:p w14:paraId="15F80041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Bezoekers ontvangen een stemformulier waarmee ze hun favoriete prototype kunnen aanduiden.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br/>
        <w:t xml:space="preserve">Het stemsysteem beloont betrokkenheid: 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hoe meer prototypes iemand test, hoe zwaarder zijn of haar stem doorweegt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.</w:t>
      </w:r>
    </w:p>
    <w:p w14:paraId="662E81B9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De publieksstemming wordt afgesloten op 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zondag 30 augustus om 13u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.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br/>
        <w:t xml:space="preserve">De prijsuitreiking vindt plaats op 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zondag om 16u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.</w:t>
      </w:r>
    </w:p>
    <w:p w14:paraId="21337452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De twee laureaten van de ProtoZone 2026 worden geselecteerd voor deelname aan het 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Village des créateurs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 xml:space="preserve">, georganiseerd door La Ruche Ludique tijdens de editie 2027 van het </w:t>
      </w:r>
      <w:r w:rsidRPr="006233A0"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  <w:lang w:val="nl-BE"/>
        </w:rPr>
        <w:t>FLIP in Parthenay</w:t>
      </w:r>
      <w:r w:rsidRPr="006233A0"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  <w:t>.</w:t>
      </w:r>
    </w:p>
    <w:p w14:paraId="4E0226A9" w14:textId="77777777" w:rsidR="006233A0" w:rsidRPr="006233A0" w:rsidRDefault="006233A0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</w:p>
    <w:p w14:paraId="4391F610" w14:textId="77777777" w:rsidR="006233A0" w:rsidRPr="006233A0" w:rsidRDefault="006233A0">
      <w:pPr>
        <w:spacing w:after="120"/>
        <w:ind w:left="284"/>
        <w:rPr>
          <w:rFonts w:ascii="Roboto" w:eastAsia="Roboto" w:hAnsi="Roboto" w:cs="Roboto"/>
          <w:color w:val="17375E"/>
          <w:sz w:val="22"/>
          <w:szCs w:val="22"/>
          <w:highlight w:val="white"/>
          <w:lang w:val="nl-BE"/>
        </w:rPr>
      </w:pPr>
    </w:p>
    <w:p w14:paraId="5199A764" w14:textId="77777777" w:rsidR="006233A0" w:rsidRPr="006233A0" w:rsidRDefault="006233A0">
      <w:pPr>
        <w:rPr>
          <w:rFonts w:ascii="Roboto" w:eastAsia="Roboto" w:hAnsi="Roboto" w:cs="Roboto"/>
          <w:color w:val="17375E"/>
          <w:highlight w:val="white"/>
          <w:lang w:val="nl-BE"/>
        </w:rPr>
      </w:pPr>
    </w:p>
    <w:p w14:paraId="23BB7EBD" w14:textId="77777777" w:rsidR="0073746D" w:rsidRPr="006233A0" w:rsidRDefault="0073746D">
      <w:pPr>
        <w:spacing w:after="120"/>
        <w:ind w:left="284"/>
        <w:rPr>
          <w:rFonts w:ascii="Roboto" w:eastAsia="Roboto" w:hAnsi="Roboto" w:cs="Roboto"/>
          <w:b/>
          <w:bCs/>
          <w:color w:val="FFFFFF"/>
          <w:shd w:val="clear" w:color="auto" w:fill="17375E"/>
          <w:lang w:val="nl-BE"/>
        </w:rPr>
      </w:pPr>
    </w:p>
    <w:p w14:paraId="6AF9CE02" w14:textId="77777777" w:rsidR="0073746D" w:rsidRPr="006233A0" w:rsidRDefault="0073746D">
      <w:pPr>
        <w:rPr>
          <w:rFonts w:ascii="Calibri" w:eastAsia="Calibri" w:hAnsi="Calibri" w:cs="Calibri"/>
          <w:color w:val="007CB1"/>
          <w:sz w:val="22"/>
          <w:szCs w:val="22"/>
          <w:lang w:val="nl-BE"/>
        </w:rPr>
      </w:pPr>
    </w:p>
    <w:p w14:paraId="5136DD48" w14:textId="77777777" w:rsidR="0073746D" w:rsidRPr="006233A0" w:rsidRDefault="0073746D" w:rsidP="001A4B74">
      <w:pPr>
        <w:rPr>
          <w:rFonts w:ascii="Roboto" w:hAnsi="Roboto"/>
          <w:color w:val="1F1F1F"/>
          <w:sz w:val="22"/>
          <w:szCs w:val="22"/>
          <w:shd w:val="clear" w:color="auto" w:fill="FFFFFF"/>
          <w:lang w:val="nl-BE"/>
        </w:rPr>
      </w:pPr>
    </w:p>
    <w:sectPr w:rsidR="0073746D" w:rsidRPr="006233A0" w:rsidSect="005B7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C5F"/>
    <w:multiLevelType w:val="multilevel"/>
    <w:tmpl w:val="92E03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37FA5"/>
    <w:multiLevelType w:val="hybridMultilevel"/>
    <w:tmpl w:val="2AF8D8B6"/>
    <w:lvl w:ilvl="0" w:tplc="5608D9D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B1B3C"/>
    <w:multiLevelType w:val="multilevel"/>
    <w:tmpl w:val="F21A8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BE4036"/>
    <w:multiLevelType w:val="multilevel"/>
    <w:tmpl w:val="2C924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A77BC7"/>
    <w:multiLevelType w:val="hybridMultilevel"/>
    <w:tmpl w:val="B7BAE5A0"/>
    <w:lvl w:ilvl="0" w:tplc="FF0E6FD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D40A4"/>
    <w:multiLevelType w:val="multilevel"/>
    <w:tmpl w:val="1EB69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881D1F"/>
    <w:multiLevelType w:val="multilevel"/>
    <w:tmpl w:val="D486A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F37066"/>
    <w:multiLevelType w:val="hybridMultilevel"/>
    <w:tmpl w:val="3D28BC6E"/>
    <w:lvl w:ilvl="0" w:tplc="30DA943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0DE2"/>
    <w:multiLevelType w:val="hybridMultilevel"/>
    <w:tmpl w:val="A3C8A746"/>
    <w:lvl w:ilvl="0" w:tplc="FF0E6FD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04A0B"/>
    <w:multiLevelType w:val="multilevel"/>
    <w:tmpl w:val="B87E7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8881886"/>
    <w:multiLevelType w:val="multilevel"/>
    <w:tmpl w:val="1F42A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832521"/>
    <w:multiLevelType w:val="multilevel"/>
    <w:tmpl w:val="47C850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6962EF"/>
    <w:multiLevelType w:val="multilevel"/>
    <w:tmpl w:val="88BE7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EB3944"/>
    <w:multiLevelType w:val="multilevel"/>
    <w:tmpl w:val="55C4A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17A21F3"/>
    <w:multiLevelType w:val="multilevel"/>
    <w:tmpl w:val="6576E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5976C1F"/>
    <w:multiLevelType w:val="multilevel"/>
    <w:tmpl w:val="59080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740A2F"/>
    <w:multiLevelType w:val="multilevel"/>
    <w:tmpl w:val="C5E0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AE5A1D"/>
    <w:multiLevelType w:val="multilevel"/>
    <w:tmpl w:val="B606AF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B7C16DA"/>
    <w:multiLevelType w:val="multilevel"/>
    <w:tmpl w:val="DBC0F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678169">
    <w:abstractNumId w:val="7"/>
  </w:num>
  <w:num w:numId="2" w16cid:durableId="461046904">
    <w:abstractNumId w:val="1"/>
  </w:num>
  <w:num w:numId="3" w16cid:durableId="2082480950">
    <w:abstractNumId w:val="8"/>
  </w:num>
  <w:num w:numId="4" w16cid:durableId="245189720">
    <w:abstractNumId w:val="16"/>
  </w:num>
  <w:num w:numId="5" w16cid:durableId="2069767914">
    <w:abstractNumId w:val="6"/>
  </w:num>
  <w:num w:numId="6" w16cid:durableId="665281353">
    <w:abstractNumId w:val="2"/>
  </w:num>
  <w:num w:numId="7" w16cid:durableId="198855254">
    <w:abstractNumId w:val="17"/>
  </w:num>
  <w:num w:numId="8" w16cid:durableId="1750617031">
    <w:abstractNumId w:val="13"/>
  </w:num>
  <w:num w:numId="9" w16cid:durableId="1819616756">
    <w:abstractNumId w:val="15"/>
  </w:num>
  <w:num w:numId="10" w16cid:durableId="121963998">
    <w:abstractNumId w:val="11"/>
  </w:num>
  <w:num w:numId="11" w16cid:durableId="2057970488">
    <w:abstractNumId w:val="10"/>
  </w:num>
  <w:num w:numId="12" w16cid:durableId="365377361">
    <w:abstractNumId w:val="0"/>
  </w:num>
  <w:num w:numId="13" w16cid:durableId="896933701">
    <w:abstractNumId w:val="3"/>
  </w:num>
  <w:num w:numId="14" w16cid:durableId="945119609">
    <w:abstractNumId w:val="9"/>
  </w:num>
  <w:num w:numId="15" w16cid:durableId="1865055702">
    <w:abstractNumId w:val="12"/>
  </w:num>
  <w:num w:numId="16" w16cid:durableId="1701514844">
    <w:abstractNumId w:val="14"/>
  </w:num>
  <w:num w:numId="17" w16cid:durableId="2128234601">
    <w:abstractNumId w:val="5"/>
  </w:num>
  <w:num w:numId="18" w16cid:durableId="599483344">
    <w:abstractNumId w:val="18"/>
  </w:num>
  <w:num w:numId="19" w16cid:durableId="25259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EA"/>
    <w:rsid w:val="00042513"/>
    <w:rsid w:val="00053C5F"/>
    <w:rsid w:val="000B0030"/>
    <w:rsid w:val="00135769"/>
    <w:rsid w:val="00185809"/>
    <w:rsid w:val="0019534A"/>
    <w:rsid w:val="001A4B74"/>
    <w:rsid w:val="002E66F4"/>
    <w:rsid w:val="004D0B3D"/>
    <w:rsid w:val="005120A6"/>
    <w:rsid w:val="00526198"/>
    <w:rsid w:val="005B708E"/>
    <w:rsid w:val="006233A0"/>
    <w:rsid w:val="00736E6B"/>
    <w:rsid w:val="0073746D"/>
    <w:rsid w:val="008965E0"/>
    <w:rsid w:val="00A52C6E"/>
    <w:rsid w:val="00A75DE4"/>
    <w:rsid w:val="00A83818"/>
    <w:rsid w:val="00B81FC1"/>
    <w:rsid w:val="00B92E33"/>
    <w:rsid w:val="00F655F0"/>
    <w:rsid w:val="00F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E5AF4F"/>
  <w15:chartTrackingRefBased/>
  <w15:docId w15:val="{0150B5F2-5F9F-554D-ADA1-181F37A7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FC3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3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3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F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FC3F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FC3FE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FC3FE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FC3FEA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FC3FE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FC3FEA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FC3FE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FC3FEA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FC3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FE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FE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FC3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FEA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FC3F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F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FEA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FC3F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A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BE" w:eastAsia="fr-FR"/>
      <w14:ligatures w14:val="none"/>
    </w:rPr>
  </w:style>
  <w:style w:type="character" w:customStyle="1" w:styleId="whitespace-normal">
    <w:name w:val="whitespace-normal"/>
    <w:basedOn w:val="Policepardfaut"/>
    <w:rsid w:val="005120A6"/>
  </w:style>
  <w:style w:type="character" w:styleId="Lienhypertexte">
    <w:name w:val="Hyperlink"/>
    <w:basedOn w:val="Policepardfaut"/>
    <w:uiPriority w:val="99"/>
    <w:unhideWhenUsed/>
    <w:rsid w:val="005120A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20A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D0B3D"/>
    <w:rPr>
      <w:b/>
      <w:bCs/>
    </w:rPr>
  </w:style>
  <w:style w:type="character" w:styleId="Accentuationlgre">
    <w:name w:val="Subtle Emphasis"/>
    <w:basedOn w:val="Policepardfaut"/>
    <w:uiPriority w:val="19"/>
    <w:qFormat/>
    <w:rsid w:val="008965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sstransfer.com/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Billen Nicolas</dc:creator>
  <cp:keywords/>
  <dc:description/>
  <cp:lastModifiedBy>Billen Nicolas</cp:lastModifiedBy>
  <cp:revision>3</cp:revision>
  <cp:lastPrinted>2026-04-13T17:02:00Z</cp:lastPrinted>
  <dcterms:created xsi:type="dcterms:W3CDTF">2026-04-13T17:02:00Z</dcterms:created>
  <dcterms:modified xsi:type="dcterms:W3CDTF">2026-04-13T17:03:00Z</dcterms:modified>
</cp:coreProperties>
</file>